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9BCC" w14:textId="5E36CEA0" w:rsidR="00296169" w:rsidRPr="00587205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FF"/>
          <w:sz w:val="18"/>
          <w:szCs w:val="18"/>
          <w:lang w:val="en-US"/>
        </w:rPr>
      </w:pPr>
      <w:r w:rsidRPr="00587205">
        <w:rPr>
          <w:rFonts w:ascii="Arial" w:hAnsi="Arial" w:cs="Arial"/>
          <w:color w:val="0000FF"/>
          <w:sz w:val="18"/>
          <w:szCs w:val="18"/>
          <w:lang w:val="en-US"/>
        </w:rPr>
        <w:t>QEMETICA</w:t>
      </w:r>
      <w:r>
        <w:rPr>
          <w:rFonts w:ascii="Arial" w:hAnsi="Arial" w:cs="Arial"/>
          <w:color w:val="0000FF"/>
          <w:sz w:val="18"/>
          <w:szCs w:val="18"/>
          <w:lang w:val="en-US"/>
        </w:rPr>
        <w:t xml:space="preserve"> </w:t>
      </w:r>
      <w:r w:rsidRPr="00587205">
        <w:rPr>
          <w:rFonts w:ascii="Arial" w:hAnsi="Arial" w:cs="Arial"/>
          <w:color w:val="0000FF"/>
          <w:sz w:val="18"/>
          <w:szCs w:val="18"/>
          <w:lang w:val="en-US"/>
        </w:rPr>
        <w:t>Agricultural Solutions Poland S.A.</w:t>
      </w:r>
    </w:p>
    <w:p w14:paraId="2C9CE702" w14:textId="77777777" w:rsidR="00296169" w:rsidRPr="00A1124D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FF"/>
          <w:sz w:val="18"/>
          <w:szCs w:val="18"/>
          <w:lang w:val="en-US"/>
        </w:rPr>
      </w:pPr>
      <w:r w:rsidRPr="00A1124D">
        <w:rPr>
          <w:rFonts w:ascii="Arial" w:hAnsi="Arial" w:cs="Arial"/>
          <w:color w:val="0000FF"/>
          <w:sz w:val="18"/>
          <w:szCs w:val="18"/>
          <w:lang w:val="en-US"/>
        </w:rPr>
        <w:t>37-310 Nowa Sarzyna, ul. Chemików 1</w:t>
      </w:r>
    </w:p>
    <w:p w14:paraId="1A5701FC" w14:textId="2DDB019E" w:rsidR="00296169" w:rsidRPr="00296169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FF"/>
          <w:sz w:val="16"/>
          <w:szCs w:val="16"/>
          <w:lang w:val="en-US"/>
        </w:rPr>
      </w:pPr>
      <w:r w:rsidRPr="00296169">
        <w:rPr>
          <w:rFonts w:ascii="Arial" w:hAnsi="Arial" w:cs="Arial"/>
          <w:color w:val="0000FF"/>
          <w:sz w:val="16"/>
          <w:szCs w:val="16"/>
          <w:lang w:val="en-US"/>
        </w:rPr>
        <w:t xml:space="preserve">tel. 663 744 450 email: </w:t>
      </w:r>
      <w:r w:rsidRPr="00296169">
        <w:rPr>
          <w:rFonts w:ascii="Arial" w:hAnsi="Arial" w:cs="Arial"/>
          <w:i/>
          <w:color w:val="0000FF"/>
          <w:sz w:val="16"/>
          <w:szCs w:val="16"/>
          <w:lang w:val="en-US"/>
        </w:rPr>
        <w:t>Adam.Kulacz@qemetica.com</w:t>
      </w:r>
    </w:p>
    <w:p w14:paraId="16F3D440" w14:textId="201E4764" w:rsidR="00296169" w:rsidRPr="00587205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FF"/>
          <w:sz w:val="16"/>
          <w:szCs w:val="16"/>
          <w:lang w:val="en-US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95595" wp14:editId="2D6F884E">
                <wp:simplePos x="0" y="0"/>
                <wp:positionH relativeFrom="column">
                  <wp:posOffset>6144260</wp:posOffset>
                </wp:positionH>
                <wp:positionV relativeFrom="paragraph">
                  <wp:posOffset>84455</wp:posOffset>
                </wp:positionV>
                <wp:extent cx="385445" cy="161925"/>
                <wp:effectExtent l="7620" t="13970" r="6985" b="5080"/>
                <wp:wrapNone/>
                <wp:docPr id="74884189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2FB5" w14:textId="77777777" w:rsidR="00296169" w:rsidRPr="00A50819" w:rsidRDefault="00296169" w:rsidP="0029616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WP2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9559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83.8pt;margin-top:6.65pt;width:30.3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MsCgIAABoEAAAOAAAAZHJzL2Uyb0RvYy54bWysU9tu2zAMfR+wfxD0vjjJmiI14hRdugwD&#10;ugvQ7QNkWbaFyaJGKbGzrx8lO+lu2MMwPQiURB2S55Cb26Ez7KjQa7AFX8zmnCkrodK2KfjnT/sX&#10;a858ELYSBqwq+El5frt9/mzTu1wtoQVTKWQEYn3eu4K3Ibg8y7xsVSf8DJyy9FgDdiLQEZusQtET&#10;emey5Xx+nfWAlUOQynu6vR8f+Tbh17WS4UNdexWYKTjlFtKOaS/jnm03Im9QuFbLKQ3xD1l0QlsK&#10;eoG6F0GwA+rfoDotETzUYSahy6CutVSpBqpmMf+lmsdWOJVqIXK8u9Dk/x+sfH98dB+RheEVDCRg&#10;KsK7B5BfPLOwa4Vt1B0i9K0SFQVeRMqy3vl8+hqp9rmPIGX/DioSWRwCJKChxi6yQnUyQicBThfS&#10;1RCYpMuX69XV1YozSU+L68XNcpUiiPz82aEPbxR0LBoFR9I0gYvjgw8xGZGfXWIsD0ZXe21MOmBT&#10;7gyyoyD992lN6D+5Gcv6gt+sKPbfIeZp/Qmi04Ea2eiu4OuLk8gja69tldosCG1Gm1I2dqIxMjdy&#10;GIZyIMdIZwnViQhFGBuWBoyMFvAbZz01a8H914NAxZl5a0mU2NlnA89GeTaElfS14IGz0dyFcQIO&#10;DnXTEvIou4U7Eq7WidSnLKY8qQET19OwxA7/8Zy8nkZ6+x0AAP//AwBQSwMEFAAGAAgAAAAhAPWP&#10;Q6rfAAAACgEAAA8AAABkcnMvZG93bnJldi54bWxMj01PwzAMhu9I/IfISNxYSiuVrms6bUhIIC5s&#10;Q5yzxv0YjVM1WVf+Pd4JbrbeR68fF+vZ9mLC0XeOFDwuIhBIlTMdNQo+Dy8PGQgfNBndO0IFP+hh&#10;Xd7eFDo37kI7nPahEVxCPtcK2hCGXEpftWi1X7gBibPajVYHXsdGmlFfuNz2Mo6iVFrdEV9o9YDP&#10;LVbf+7NVcJi2/nV3CkvzVm9l/F5/xF/jRqn7u3mzAhFwDn8wXPVZHUp2OrozGS96Bcv0KWWUgyQB&#10;cQWiOOPpqCDJMpBlIf+/UP4CAAD//wMAUEsBAi0AFAAGAAgAAAAhALaDOJL+AAAA4QEAABMAAAAA&#10;AAAAAAAAAAAAAAAAAFtDb250ZW50X1R5cGVzXS54bWxQSwECLQAUAAYACAAAACEAOP0h/9YAAACU&#10;AQAACwAAAAAAAAAAAAAAAAAvAQAAX3JlbHMvLnJlbHNQSwECLQAUAAYACAAAACEAbe5TLAoCAAAa&#10;BAAADgAAAAAAAAAAAAAAAAAuAgAAZHJzL2Uyb0RvYy54bWxQSwECLQAUAAYACAAAACEA9Y9Dqt8A&#10;AAAKAQAADwAAAAAAAAAAAAAAAABkBAAAZHJzL2Rvd25yZXYueG1sUEsFBgAAAAAEAAQA8wAAAHAF&#10;AAAAAA==&#10;">
                <v:textbox inset="0,0,0,0">
                  <w:txbxContent>
                    <w:p w14:paraId="47872FB5" w14:textId="77777777" w:rsidR="00296169" w:rsidRPr="00A50819" w:rsidRDefault="00296169" w:rsidP="00296169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WP2</w:t>
                      </w:r>
                    </w:p>
                  </w:txbxContent>
                </v:textbox>
              </v:shape>
            </w:pict>
          </mc:Fallback>
        </mc:AlternateContent>
      </w:r>
      <w:r w:rsidRPr="00587205">
        <w:rPr>
          <w:rFonts w:ascii="Arial" w:hAnsi="Arial" w:cs="Arial"/>
          <w:color w:val="0000FF"/>
          <w:sz w:val="16"/>
          <w:szCs w:val="16"/>
          <w:lang w:val="en-US"/>
        </w:rPr>
        <w:t xml:space="preserve">tel. </w:t>
      </w:r>
      <w:r>
        <w:rPr>
          <w:rFonts w:ascii="Arial" w:hAnsi="Arial" w:cs="Arial"/>
          <w:color w:val="0000FF"/>
          <w:sz w:val="16"/>
          <w:szCs w:val="16"/>
          <w:lang w:val="en-US"/>
        </w:rPr>
        <w:t>669 600 887</w:t>
      </w:r>
      <w:r w:rsidRPr="00587205">
        <w:rPr>
          <w:rFonts w:ascii="Arial" w:hAnsi="Arial" w:cs="Arial"/>
          <w:color w:val="0000FF"/>
          <w:sz w:val="16"/>
          <w:szCs w:val="16"/>
          <w:lang w:val="en-US"/>
        </w:rPr>
        <w:t xml:space="preserve"> email: Mariusz.Serkiz</w:t>
      </w:r>
      <w:r w:rsidRPr="00587205">
        <w:rPr>
          <w:rFonts w:ascii="Arial" w:hAnsi="Arial" w:cs="Arial"/>
          <w:i/>
          <w:color w:val="0000FF"/>
          <w:sz w:val="16"/>
          <w:szCs w:val="16"/>
          <w:lang w:val="en-US"/>
        </w:rPr>
        <w:t>@qemetica.com</w:t>
      </w:r>
    </w:p>
    <w:p w14:paraId="23225B77" w14:textId="5F1C7A00" w:rsidR="00296169" w:rsidRDefault="00296169" w:rsidP="00296169">
      <w:pPr>
        <w:autoSpaceDE w:val="0"/>
        <w:autoSpaceDN w:val="0"/>
        <w:adjustRightInd w:val="0"/>
        <w:rPr>
          <w:rFonts w:ascii="ArialMT-NormalItalic" w:hAnsi="ArialMT-NormalItalic" w:cs="ArialMT-NormalItalic"/>
          <w:i/>
          <w:iCs/>
          <w:sz w:val="16"/>
          <w:szCs w:val="16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611F" wp14:editId="12B4CF2D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6621780" cy="28575"/>
                <wp:effectExtent l="0" t="0" r="26670" b="28575"/>
                <wp:wrapNone/>
                <wp:docPr id="190780371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178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7B421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3pt" to="521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VWvAEAAFYDAAAOAAAAZHJzL2Uyb0RvYy54bWysU01v2zAMvQ/YfxB0X5wYSJoZcXpIl126&#10;LUC73Rl92MJkURCV2Pn3k9Qs3cdtmA+CKJKPj4/05n4aLDurQAZdyxezOWfKCZTGdS3/+rx/t+aM&#10;IjgJFp1q+UURv9++fbMZfaNq7NFKFVgCcdSMvuV9jL6pKhK9GoBm6JVLTo1hgJjM0FUywJjQB1vV&#10;8/mqGjFIH1AoovT68OLk24KvtRLxi9akIrMtT9xiOUM5j/msthtougC+N+JKA/6BxQDGpaI3qAeI&#10;wE7B/AU1GBGQUMeZwKFCrY1QpYfUzWL+RzdPPXhVeknikL/JRP8PVnw+79whZOpick/+EcV3Yg53&#10;PbhOFQLPF58Gt8hSVaOn5paSDfKHwI7jJ5QpBk4RiwqTDgPT1vhvOTGDp07ZVGS/3GRXU2QiPa5W&#10;9eJunaYjkq9eL++WpRY0GSYn+0Dxo8KB5UvLrXFZFWjg/Egx03oNyc8O98baMlnr2Njy98t6WRII&#10;rZHZmcModMedDewMeTfSt99f6/4WFvDkZAHrFcgP13sEY1/uqbh1V2myGnn1qDmivBzCT8nS8ArL&#10;66Ll7fjVLtmvv8P2BwAAAP//AwBQSwMEFAAGAAgAAAAhADanWmTaAAAABwEAAA8AAABkcnMvZG93&#10;bnJldi54bWxMj8FOwzAMhu9IvENkJG4saTUGKk0nhKgE4sTGA6SNaSsapzTeVt4e7wRH+7c+f3+5&#10;XcKojjinIZKFbGVAIbXRD9RZ+NjXN/egEjvyboyEFn4wwba6vChd4eOJ3vG4404JhFLhLPTMU6F1&#10;ansMLq3ihCTZZ5yDYxnnTvvZnQQeRp0bs9HBDSQfejfhU4/t1+4QLOT1Gz+/rBuPQ/6dstfsrt3X&#10;jbXXV8vjAyjGhf+O4awv6lCJUxMP5JMaLUgRFpLZgDqnZp1Lk0Y2txnoqtT//atfAAAA//8DAFBL&#10;AQItABQABgAIAAAAIQC2gziS/gAAAOEBAAATAAAAAAAAAAAAAAAAAAAAAABbQ29udGVudF9UeXBl&#10;c10ueG1sUEsBAi0AFAAGAAgAAAAhADj9If/WAAAAlAEAAAsAAAAAAAAAAAAAAAAALwEAAF9yZWxz&#10;Ly5yZWxzUEsBAi0AFAAGAAgAAAAhAI+CVVa8AQAAVgMAAA4AAAAAAAAAAAAAAAAALgIAAGRycy9l&#10;Mm9Eb2MueG1sUEsBAi0AFAAGAAgAAAAhADanWmTaAAAABwEAAA8AAAAAAAAAAAAAAAAAFgQAAGRy&#10;cy9kb3ducmV2LnhtbFBLBQYAAAAABAAEAPMAAAAdBQAAAAA=&#10;" strokecolor="blue">
                <w10:wrap anchorx="margin"/>
              </v:line>
            </w:pict>
          </mc:Fallback>
        </mc:AlternateContent>
      </w:r>
      <w:r>
        <w:rPr>
          <w:rFonts w:ascii="ArialMT-NormalItalic" w:hAnsi="ArialMT-NormalItalic" w:cs="ArialMT-NormalItalic"/>
          <w:i/>
          <w:iCs/>
          <w:sz w:val="16"/>
          <w:szCs w:val="16"/>
        </w:rPr>
        <w:t>NALEŻY WYPEŁNIĆ DRUKOWANYMI LITERAMI</w:t>
      </w:r>
    </w:p>
    <w:p w14:paraId="238FABF4" w14:textId="77777777" w:rsidR="00296169" w:rsidRDefault="00296169" w:rsidP="0029616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  <w:sectPr w:rsidR="00296169" w:rsidSect="00AC3D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851" w:bottom="1418" w:left="851" w:header="624" w:footer="1587" w:gutter="0"/>
          <w:cols w:space="708"/>
          <w:docGrid w:linePitch="360"/>
        </w:sectPr>
      </w:pPr>
    </w:p>
    <w:p w14:paraId="781BB141" w14:textId="77777777" w:rsidR="00296169" w:rsidRDefault="00296169" w:rsidP="0029616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DANE WNIOSKODAWCY</w:t>
      </w:r>
    </w:p>
    <w:p w14:paraId="1F5557C8" w14:textId="0BB4B7D2" w:rsidR="00296169" w:rsidRPr="003E77D7" w:rsidRDefault="00296169" w:rsidP="00F76F0A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6"/>
          <w:szCs w:val="16"/>
        </w:rPr>
      </w:pPr>
      <w:r w:rsidRPr="003E77D7">
        <w:rPr>
          <w:rFonts w:ascii="ArialMT" w:hAnsi="ArialMT" w:cs="ArialMT"/>
          <w:sz w:val="16"/>
          <w:szCs w:val="16"/>
        </w:rPr>
        <w:t>.......................................................................................</w:t>
      </w:r>
      <w:r w:rsidR="00496AC7">
        <w:rPr>
          <w:rFonts w:ascii="ArialMT" w:hAnsi="ArialMT" w:cs="ArialMT"/>
          <w:sz w:val="16"/>
          <w:szCs w:val="16"/>
        </w:rPr>
        <w:t>.........................................................................................................................</w:t>
      </w:r>
      <w:r w:rsidRPr="003E77D7">
        <w:rPr>
          <w:rFonts w:ascii="ArialMT" w:hAnsi="ArialMT" w:cs="ArialMT"/>
          <w:sz w:val="16"/>
          <w:szCs w:val="16"/>
        </w:rPr>
        <w:t>..................</w:t>
      </w:r>
    </w:p>
    <w:p w14:paraId="28154F27" w14:textId="77777777" w:rsidR="00296169" w:rsidRPr="003E77D7" w:rsidRDefault="00296169" w:rsidP="00F76F0A">
      <w:pPr>
        <w:autoSpaceDE w:val="0"/>
        <w:autoSpaceDN w:val="0"/>
        <w:adjustRightInd w:val="0"/>
        <w:spacing w:line="240" w:lineRule="auto"/>
        <w:jc w:val="center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(imię</w:t>
      </w:r>
      <w:r w:rsidRPr="003E77D7">
        <w:rPr>
          <w:rFonts w:ascii="ArialMT" w:hAnsi="ArialMT" w:cs="ArialMT"/>
          <w:sz w:val="12"/>
          <w:szCs w:val="12"/>
        </w:rPr>
        <w:t xml:space="preserve"> i nazwisko / nazwa)</w:t>
      </w:r>
    </w:p>
    <w:p w14:paraId="57D9C2DE" w14:textId="74BB1BDA" w:rsidR="00296169" w:rsidRPr="003E77D7" w:rsidRDefault="00296169" w:rsidP="00296169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3E77D7">
        <w:rPr>
          <w:rFonts w:ascii="ArialMT" w:hAnsi="ArialMT" w:cs="ArialMT"/>
          <w:sz w:val="16"/>
          <w:szCs w:val="16"/>
        </w:rPr>
        <w:t>..........................................</w:t>
      </w:r>
      <w:r w:rsidR="00496AC7">
        <w:rPr>
          <w:rFonts w:ascii="ArialMT" w:hAnsi="ArialMT" w:cs="ArialMT"/>
          <w:sz w:val="16"/>
          <w:szCs w:val="16"/>
        </w:rPr>
        <w:t>.........................................................................................................................</w:t>
      </w:r>
      <w:r w:rsidRPr="003E77D7">
        <w:rPr>
          <w:rFonts w:ascii="ArialMT" w:hAnsi="ArialMT" w:cs="ArialMT"/>
          <w:sz w:val="16"/>
          <w:szCs w:val="16"/>
        </w:rPr>
        <w:t>...............................................................</w:t>
      </w:r>
    </w:p>
    <w:p w14:paraId="5815B4F6" w14:textId="77777777" w:rsidR="00296169" w:rsidRPr="003E77D7" w:rsidRDefault="00296169" w:rsidP="00296169">
      <w:pPr>
        <w:autoSpaceDE w:val="0"/>
        <w:autoSpaceDN w:val="0"/>
        <w:adjustRightInd w:val="0"/>
        <w:jc w:val="center"/>
        <w:rPr>
          <w:rFonts w:ascii="ArialMT" w:hAnsi="ArialMT" w:cs="ArialMT"/>
          <w:sz w:val="12"/>
          <w:szCs w:val="12"/>
        </w:rPr>
      </w:pPr>
      <w:r w:rsidRPr="003E77D7">
        <w:rPr>
          <w:rFonts w:ascii="ArialMT" w:hAnsi="ArialMT" w:cs="ArialMT"/>
          <w:sz w:val="12"/>
          <w:szCs w:val="12"/>
        </w:rPr>
        <w:t>(miejscowość, ulica, nr domu, nr mieszkania)</w:t>
      </w:r>
    </w:p>
    <w:p w14:paraId="02DECB38" w14:textId="69F2AD39" w:rsidR="00496AC7" w:rsidRDefault="00296169" w:rsidP="00296169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r w:rsidRPr="003E77D7">
        <w:rPr>
          <w:rFonts w:ascii="ArialMT" w:hAnsi="ArialMT" w:cs="ArialMT"/>
          <w:sz w:val="16"/>
          <w:szCs w:val="16"/>
        </w:rPr>
        <w:t>.................................</w:t>
      </w:r>
      <w:r w:rsidR="00496AC7">
        <w:rPr>
          <w:rFonts w:ascii="ArialMT" w:hAnsi="ArialMT" w:cs="ArialMT"/>
          <w:sz w:val="16"/>
          <w:szCs w:val="16"/>
        </w:rPr>
        <w:t>.........................................................................................................................</w:t>
      </w:r>
      <w:r w:rsidRPr="003E77D7">
        <w:rPr>
          <w:rFonts w:ascii="ArialMT" w:hAnsi="ArialMT" w:cs="ArialMT"/>
          <w:sz w:val="16"/>
          <w:szCs w:val="16"/>
        </w:rPr>
        <w:t>......................................................................</w:t>
      </w:r>
      <w:r>
        <w:rPr>
          <w:rFonts w:ascii="ArialMT" w:hAnsi="ArialMT" w:cs="ArialMT"/>
          <w:sz w:val="16"/>
          <w:szCs w:val="16"/>
        </w:rPr>
        <w:t xml:space="preserve">  </w:t>
      </w:r>
    </w:p>
    <w:p w14:paraId="5725BE78" w14:textId="32EB2B09" w:rsidR="00296169" w:rsidRPr="003E77D7" w:rsidRDefault="00296169" w:rsidP="00296169">
      <w:pPr>
        <w:autoSpaceDE w:val="0"/>
        <w:autoSpaceDN w:val="0"/>
        <w:adjustRightInd w:val="0"/>
        <w:jc w:val="center"/>
        <w:rPr>
          <w:rFonts w:ascii="ArialMT" w:hAnsi="ArialMT" w:cs="ArialMT"/>
          <w:sz w:val="12"/>
          <w:szCs w:val="12"/>
        </w:rPr>
      </w:pPr>
      <w:r w:rsidRPr="003E77D7">
        <w:rPr>
          <w:rFonts w:ascii="ArialMT" w:hAnsi="ArialMT" w:cs="ArialMT"/>
          <w:sz w:val="12"/>
          <w:szCs w:val="12"/>
        </w:rPr>
        <w:t>(kod pocztowy, poczta)</w:t>
      </w:r>
    </w:p>
    <w:p w14:paraId="172FC7F8" w14:textId="38C84754" w:rsidR="00296169" w:rsidRPr="005859F3" w:rsidRDefault="00296169" w:rsidP="00296169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5859F3">
        <w:rPr>
          <w:rFonts w:ascii="ArialMT" w:hAnsi="ArialMT" w:cs="ArialMT"/>
          <w:sz w:val="16"/>
          <w:szCs w:val="16"/>
        </w:rPr>
        <w:t>.......................</w:t>
      </w:r>
      <w:r w:rsidR="00F76F0A">
        <w:rPr>
          <w:rFonts w:ascii="ArialMT" w:hAnsi="ArialMT" w:cs="ArialMT"/>
          <w:sz w:val="16"/>
          <w:szCs w:val="16"/>
        </w:rPr>
        <w:t>....</w:t>
      </w:r>
      <w:r w:rsidRPr="005859F3">
        <w:rPr>
          <w:rFonts w:ascii="ArialMT" w:hAnsi="ArialMT" w:cs="ArialMT"/>
          <w:sz w:val="16"/>
          <w:szCs w:val="16"/>
        </w:rPr>
        <w:t>....................</w:t>
      </w:r>
      <w:r>
        <w:rPr>
          <w:rFonts w:ascii="ArialMT" w:hAnsi="ArialMT" w:cs="ArialMT"/>
          <w:sz w:val="16"/>
          <w:szCs w:val="16"/>
        </w:rPr>
        <w:t xml:space="preserve">                       ……</w:t>
      </w:r>
      <w:r w:rsidRPr="005859F3">
        <w:rPr>
          <w:rFonts w:ascii="ArialMT" w:hAnsi="ArialMT" w:cs="ArialMT"/>
          <w:sz w:val="16"/>
          <w:szCs w:val="16"/>
        </w:rPr>
        <w:t>............</w:t>
      </w:r>
      <w:r w:rsidR="00F76F0A">
        <w:rPr>
          <w:rFonts w:ascii="ArialMT" w:hAnsi="ArialMT" w:cs="ArialMT"/>
          <w:sz w:val="16"/>
          <w:szCs w:val="16"/>
        </w:rPr>
        <w:t>....</w:t>
      </w:r>
      <w:r w:rsidRPr="005859F3">
        <w:rPr>
          <w:rFonts w:ascii="ArialMT" w:hAnsi="ArialMT" w:cs="ArialMT"/>
          <w:sz w:val="16"/>
          <w:szCs w:val="16"/>
        </w:rPr>
        <w:t xml:space="preserve">.................... </w:t>
      </w:r>
    </w:p>
    <w:p w14:paraId="1F173D2D" w14:textId="77777777" w:rsidR="00296169" w:rsidRPr="005859F3" w:rsidRDefault="00296169" w:rsidP="002961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                    </w:t>
      </w:r>
      <w:r w:rsidRPr="005859F3">
        <w:rPr>
          <w:rFonts w:ascii="ArialMT" w:hAnsi="ArialMT" w:cs="ArialMT"/>
          <w:sz w:val="12"/>
          <w:szCs w:val="12"/>
        </w:rPr>
        <w:t>(telefon)</w:t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  <w:t xml:space="preserve">           </w:t>
      </w:r>
      <w:r>
        <w:rPr>
          <w:rFonts w:ascii="ArialMT" w:hAnsi="ArialMT" w:cs="ArialMT"/>
          <w:sz w:val="12"/>
          <w:szCs w:val="12"/>
        </w:rPr>
        <w:tab/>
      </w:r>
      <w:r w:rsidRPr="005859F3">
        <w:rPr>
          <w:rFonts w:ascii="ArialMT" w:hAnsi="ArialMT" w:cs="ArialMT"/>
          <w:sz w:val="12"/>
          <w:szCs w:val="12"/>
        </w:rPr>
        <w:tab/>
        <w:t xml:space="preserve"> (telefon komórkowy)</w:t>
      </w:r>
    </w:p>
    <w:p w14:paraId="6C88F170" w14:textId="118CB1CC" w:rsidR="00296169" w:rsidRPr="005859F3" w:rsidRDefault="00296169" w:rsidP="00296169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5859F3">
        <w:rPr>
          <w:rFonts w:ascii="ArialMT" w:hAnsi="ArialMT" w:cs="ArialMT"/>
          <w:sz w:val="16"/>
          <w:szCs w:val="16"/>
        </w:rPr>
        <w:t>..................</w:t>
      </w:r>
      <w:r w:rsidR="00F76F0A">
        <w:rPr>
          <w:rFonts w:ascii="ArialMT" w:hAnsi="ArialMT" w:cs="ArialMT"/>
          <w:sz w:val="16"/>
          <w:szCs w:val="16"/>
        </w:rPr>
        <w:t>....</w:t>
      </w:r>
      <w:r w:rsidRPr="005859F3">
        <w:rPr>
          <w:rFonts w:ascii="ArialMT" w:hAnsi="ArialMT" w:cs="ArialMT"/>
          <w:sz w:val="16"/>
          <w:szCs w:val="16"/>
        </w:rPr>
        <w:t>....</w:t>
      </w:r>
      <w:r w:rsidR="00F76F0A">
        <w:rPr>
          <w:rFonts w:ascii="ArialMT" w:hAnsi="ArialMT" w:cs="ArialMT"/>
          <w:sz w:val="16"/>
          <w:szCs w:val="16"/>
        </w:rPr>
        <w:t>...</w:t>
      </w:r>
      <w:r w:rsidRPr="005859F3">
        <w:rPr>
          <w:rFonts w:ascii="ArialMT" w:hAnsi="ArialMT" w:cs="ArialMT"/>
          <w:sz w:val="16"/>
          <w:szCs w:val="16"/>
        </w:rPr>
        <w:t>..................</w:t>
      </w:r>
      <w:r>
        <w:rPr>
          <w:rFonts w:ascii="ArialMT" w:hAnsi="ArialMT" w:cs="ArialMT"/>
          <w:sz w:val="16"/>
          <w:szCs w:val="16"/>
        </w:rPr>
        <w:t xml:space="preserve">                        …</w:t>
      </w:r>
      <w:r w:rsidR="00F76F0A">
        <w:rPr>
          <w:rFonts w:ascii="ArialMT" w:hAnsi="ArialMT" w:cs="ArialMT"/>
          <w:sz w:val="16"/>
          <w:szCs w:val="16"/>
        </w:rPr>
        <w:t>…</w:t>
      </w:r>
      <w:r>
        <w:rPr>
          <w:rFonts w:ascii="ArialMT" w:hAnsi="ArialMT" w:cs="ArialMT"/>
          <w:sz w:val="16"/>
          <w:szCs w:val="16"/>
        </w:rPr>
        <w:t>..……..</w:t>
      </w:r>
      <w:r w:rsidRPr="005859F3">
        <w:rPr>
          <w:rFonts w:ascii="ArialMT" w:hAnsi="ArialMT" w:cs="ArialMT"/>
          <w:sz w:val="16"/>
          <w:szCs w:val="16"/>
        </w:rPr>
        <w:t>....</w:t>
      </w:r>
      <w:r w:rsidR="00F76F0A">
        <w:rPr>
          <w:rFonts w:ascii="ArialMT" w:hAnsi="ArialMT" w:cs="ArialMT"/>
          <w:sz w:val="16"/>
          <w:szCs w:val="16"/>
        </w:rPr>
        <w:t>....</w:t>
      </w:r>
      <w:r w:rsidRPr="005859F3">
        <w:rPr>
          <w:rFonts w:ascii="ArialMT" w:hAnsi="ArialMT" w:cs="ArialMT"/>
          <w:sz w:val="16"/>
          <w:szCs w:val="16"/>
        </w:rPr>
        <w:t>.................</w:t>
      </w:r>
    </w:p>
    <w:p w14:paraId="5CA33E36" w14:textId="77777777" w:rsidR="00296169" w:rsidRPr="005859F3" w:rsidRDefault="00296169" w:rsidP="002961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                   </w:t>
      </w:r>
      <w:r w:rsidRPr="005859F3">
        <w:rPr>
          <w:rFonts w:ascii="ArialMT" w:hAnsi="ArialMT" w:cs="ArialMT"/>
          <w:sz w:val="12"/>
          <w:szCs w:val="12"/>
        </w:rPr>
        <w:t>(PESEL)</w:t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 w:rsidRPr="005859F3">
        <w:rPr>
          <w:rFonts w:ascii="ArialMT" w:hAnsi="ArialMT" w:cs="ArialMT"/>
          <w:sz w:val="12"/>
          <w:szCs w:val="12"/>
        </w:rPr>
        <w:t xml:space="preserve">         (email)</w:t>
      </w:r>
    </w:p>
    <w:p w14:paraId="12B07B50" w14:textId="0B78373F" w:rsidR="00296169" w:rsidRPr="005859F3" w:rsidRDefault="00296169" w:rsidP="00296169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 w:rsidRPr="005859F3">
        <w:rPr>
          <w:rFonts w:ascii="ArialMT" w:hAnsi="ArialMT" w:cs="ArialMT"/>
          <w:sz w:val="16"/>
          <w:szCs w:val="16"/>
        </w:rPr>
        <w:t>....................................</w:t>
      </w:r>
      <w:r w:rsidR="00F76F0A">
        <w:rPr>
          <w:rFonts w:ascii="ArialMT" w:hAnsi="ArialMT" w:cs="ArialMT"/>
          <w:sz w:val="16"/>
          <w:szCs w:val="16"/>
        </w:rPr>
        <w:t>........</w:t>
      </w:r>
      <w:r w:rsidRPr="005859F3">
        <w:rPr>
          <w:rFonts w:ascii="ArialMT" w:hAnsi="ArialMT" w:cs="ArialMT"/>
          <w:sz w:val="16"/>
          <w:szCs w:val="16"/>
        </w:rPr>
        <w:t>...</w:t>
      </w:r>
      <w:r>
        <w:rPr>
          <w:rFonts w:ascii="ArialMT" w:hAnsi="ArialMT" w:cs="ArialMT"/>
          <w:sz w:val="16"/>
          <w:szCs w:val="16"/>
        </w:rPr>
        <w:t xml:space="preserve">                        …</w:t>
      </w:r>
      <w:r w:rsidR="00F76F0A">
        <w:rPr>
          <w:rFonts w:ascii="ArialMT" w:hAnsi="ArialMT" w:cs="ArialMT"/>
          <w:sz w:val="16"/>
          <w:szCs w:val="16"/>
        </w:rPr>
        <w:t>…..</w:t>
      </w:r>
      <w:r>
        <w:rPr>
          <w:rFonts w:ascii="ArialMT" w:hAnsi="ArialMT" w:cs="ArialMT"/>
          <w:sz w:val="16"/>
          <w:szCs w:val="16"/>
        </w:rPr>
        <w:t>..………..</w:t>
      </w:r>
      <w:r w:rsidRPr="005859F3">
        <w:rPr>
          <w:rFonts w:ascii="ArialMT" w:hAnsi="ArialMT" w:cs="ArialMT"/>
          <w:sz w:val="16"/>
          <w:szCs w:val="16"/>
        </w:rPr>
        <w:t>....................</w:t>
      </w:r>
    </w:p>
    <w:p w14:paraId="17777306" w14:textId="77777777" w:rsidR="00296169" w:rsidRPr="005859F3" w:rsidRDefault="00296169" w:rsidP="00296169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                     </w:t>
      </w:r>
      <w:r w:rsidRPr="005859F3">
        <w:rPr>
          <w:rFonts w:ascii="ArialMT" w:hAnsi="ArialMT" w:cs="ArialMT"/>
          <w:sz w:val="12"/>
          <w:szCs w:val="12"/>
        </w:rPr>
        <w:t xml:space="preserve">(NIP) </w:t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 w:rsidRPr="005859F3">
        <w:rPr>
          <w:rFonts w:ascii="ArialMT" w:hAnsi="ArialMT" w:cs="ArialMT"/>
          <w:sz w:val="12"/>
          <w:szCs w:val="12"/>
        </w:rPr>
        <w:tab/>
        <w:t xml:space="preserve">       (REGON)</w:t>
      </w:r>
    </w:p>
    <w:p w14:paraId="5D90FDCC" w14:textId="05F8FF6C" w:rsidR="00296169" w:rsidRPr="005859F3" w:rsidRDefault="00296169" w:rsidP="00F76F0A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6"/>
          <w:szCs w:val="16"/>
        </w:rPr>
      </w:pPr>
      <w:r w:rsidRPr="005859F3">
        <w:rPr>
          <w:rFonts w:ascii="ArialMT" w:hAnsi="ArialMT" w:cs="ArialMT"/>
          <w:sz w:val="16"/>
          <w:szCs w:val="16"/>
        </w:rPr>
        <w:t>................................................................................</w:t>
      </w:r>
      <w:r w:rsidR="00F76F0A">
        <w:rPr>
          <w:rFonts w:ascii="ArialMT" w:hAnsi="ArialMT" w:cs="ArialMT"/>
          <w:sz w:val="16"/>
          <w:szCs w:val="16"/>
        </w:rPr>
        <w:t>..............</w:t>
      </w:r>
      <w:r w:rsidRPr="005859F3">
        <w:rPr>
          <w:rFonts w:ascii="ArialMT" w:hAnsi="ArialMT" w:cs="ArialMT"/>
          <w:sz w:val="16"/>
          <w:szCs w:val="16"/>
        </w:rPr>
        <w:t>......................</w:t>
      </w:r>
    </w:p>
    <w:p w14:paraId="1E655E04" w14:textId="5E0A02BC" w:rsidR="00296169" w:rsidRPr="005859F3" w:rsidRDefault="00296169" w:rsidP="00F76F0A">
      <w:pPr>
        <w:autoSpaceDE w:val="0"/>
        <w:autoSpaceDN w:val="0"/>
        <w:adjustRightInd w:val="0"/>
        <w:spacing w:line="240" w:lineRule="auto"/>
        <w:ind w:left="708" w:firstLine="708"/>
        <w:rPr>
          <w:rFonts w:ascii="Arial" w:hAnsi="Arial" w:cs="Arial"/>
          <w:sz w:val="12"/>
          <w:szCs w:val="12"/>
        </w:rPr>
      </w:pPr>
      <w:r w:rsidRPr="005859F3">
        <w:rPr>
          <w:rFonts w:ascii="ArialMT" w:hAnsi="ArialMT" w:cs="ArialMT"/>
          <w:sz w:val="12"/>
          <w:szCs w:val="12"/>
        </w:rPr>
        <w:t>(adres do korespondencji - jeśli inny niż powyżej)</w:t>
      </w:r>
    </w:p>
    <w:p w14:paraId="00513F86" w14:textId="77777777" w:rsidR="00496AC7" w:rsidRDefault="00496AC7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  <w:sectPr w:rsidR="00496AC7" w:rsidSect="00496AC7">
          <w:type w:val="continuous"/>
          <w:pgSz w:w="11906" w:h="16838"/>
          <w:pgMar w:top="2268" w:right="851" w:bottom="1418" w:left="851" w:header="624" w:footer="1587" w:gutter="0"/>
          <w:cols w:space="708"/>
          <w:docGrid w:linePitch="360"/>
        </w:sectPr>
      </w:pPr>
    </w:p>
    <w:p w14:paraId="31D4904D" w14:textId="4117CD40" w:rsidR="00296169" w:rsidRDefault="00496AC7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D8D0F" wp14:editId="2B88ADA6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457950" cy="57150"/>
                <wp:effectExtent l="0" t="0" r="19050" b="19050"/>
                <wp:wrapNone/>
                <wp:docPr id="897732249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7950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AFAB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7.3pt,6.85pt" to="965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rgvAEAAFcDAAAOAAAAZHJzL2Uyb0RvYy54bWysU8uO2zAMvBfoPwi6N3aCZtMacfaQbXrZ&#10;tgF22zujhy1UFgVRiZO/r6R409etqA8CKZKj4ZBe358Hy04qkEHX8vms5kw5gdK4ruVfn3dv3nFG&#10;EZwEi061/KKI329ev1qPvlEL7NFKFVgCcdSMvuV9jL6pKhK9GoBm6JVLQY1hgJjc0FUywJjQB1st&#10;6vquGjFIH1AoonT7cA3yTcHXWon4RWtSkdmWJ26xnKGch3xWmzU0XQDfGzHRgH9gMYBx6dEb1ANE&#10;YMdg/oIajAhIqONM4FCh1kao0kPqZl7/0c1TD16VXpI45G8y0f+DFZ9PW7cPmbo4uyf/iOI7MYfb&#10;HlynCoHni0+Dm2epqtFTcyvJDvl9YIfxE8qUA8eIRYWzDgPT1vhvuTCDp07Zuch+ucmuzpGJdHn3&#10;drl6v0zTESm2XM2Tmd+CJsPkYh8oflQ4sGy03BqXVYEGTo8Ur6kvKfna4c5YWyZrHRsThcWqrksF&#10;oTUyR3Mehe6wtYGdIC9H+na76eHf0gIenSxovQL5YbIjGHu1E1HrJm2yHHn3qDmgvOxDJpe9NL3S&#10;0bRpeT1+9UvWz/9h8wMAAP//AwBQSwMEFAAGAAgAAAAhAHHR87PdAAAABwEAAA8AAABkcnMvZG93&#10;bnJldi54bWxMj0FLw0AQhe+C/2EZwZudNIIpMZsiQvUiiLWgx212uglmZ9Psto3+eqcnPb73hve+&#10;qZaT79WRxtgF1jCfZaCIm2A7dho276ubBaiYDFvTByYN3xRhWV9eVKa04cRvdFwnp6SEY2k0tCkN&#10;JWJsWvImzsJALNkujN4kkaNDO5qTlPse8yy7Q286loXWDPTYUvO1PngN+5cn/PkoXj+bYbN3w/MK&#10;Fw53Wl9fTQ/3oBJN6e8YzviCDrUwbcOBbVS9BnkkiXtbgDqn2bwQZ6shzwvAusL//PUvAAAA//8D&#10;AFBLAQItABQABgAIAAAAIQC2gziS/gAAAOEBAAATAAAAAAAAAAAAAAAAAAAAAABbQ29udGVudF9U&#10;eXBlc10ueG1sUEsBAi0AFAAGAAgAAAAhADj9If/WAAAAlAEAAAsAAAAAAAAAAAAAAAAALwEAAF9y&#10;ZWxzLy5yZWxzUEsBAi0AFAAGAAgAAAAhAJRAeuC8AQAAVwMAAA4AAAAAAAAAAAAAAAAALgIAAGRy&#10;cy9lMm9Eb2MueG1sUEsBAi0AFAAGAAgAAAAhAHHR87PdAAAABwEAAA8AAAAAAAAAAAAAAAAAFgQA&#10;AGRycy9kb3ducmV2LnhtbFBLBQYAAAAABAAEAPMAAAAgBQAAAAA=&#10;" strokecolor="blue" strokeweight="1pt">
                <w10:wrap anchorx="margin"/>
              </v:line>
            </w:pict>
          </mc:Fallback>
        </mc:AlternateContent>
      </w:r>
    </w:p>
    <w:p w14:paraId="42B0B370" w14:textId="00C6FC2A" w:rsidR="00296169" w:rsidRPr="005859F3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59F3">
        <w:rPr>
          <w:rFonts w:ascii="Arial" w:hAnsi="Arial" w:cs="Arial"/>
          <w:sz w:val="18"/>
          <w:szCs w:val="18"/>
        </w:rPr>
        <w:t>WNIOSEK DOTYCZY</w:t>
      </w:r>
    </w:p>
    <w:p w14:paraId="0FE0A4E2" w14:textId="77777777" w:rsidR="00296169" w:rsidRPr="006C2C09" w:rsidRDefault="00296169" w:rsidP="0029616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  <w:szCs w:val="16"/>
        </w:rPr>
      </w:pPr>
      <w:r w:rsidRPr="006C2C09">
        <w:rPr>
          <w:rFonts w:ascii="Arial" w:hAnsi="Arial" w:cs="Arial"/>
          <w:sz w:val="16"/>
          <w:szCs w:val="16"/>
        </w:rPr>
        <w:t>Przyłączenia nowego obiektu</w:t>
      </w:r>
      <w:r>
        <w:rPr>
          <w:rFonts w:ascii="Arial" w:hAnsi="Arial" w:cs="Arial"/>
          <w:sz w:val="16"/>
          <w:szCs w:val="16"/>
        </w:rPr>
        <w:t>:</w:t>
      </w:r>
    </w:p>
    <w:p w14:paraId="382239BC" w14:textId="77777777" w:rsidR="00296169" w:rsidRPr="006C2C09" w:rsidRDefault="00296169" w:rsidP="00296169">
      <w:pPr>
        <w:tabs>
          <w:tab w:val="left" w:pos="270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  <w:szCs w:val="16"/>
        </w:rPr>
      </w:pPr>
      <w:r w:rsidRPr="00726C82">
        <w:rPr>
          <w:rFonts w:ascii="Arial" w:hAnsi="Arial" w:cs="Arial"/>
          <w:color w:val="0000FF"/>
          <w:sz w:val="16"/>
          <w:szCs w:val="16"/>
        </w:rPr>
        <w:sym w:font="Wingdings" w:char="F06F"/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 w:rsidRPr="006C2C09">
        <w:rPr>
          <w:rFonts w:ascii="Arial" w:hAnsi="Arial" w:cs="Arial"/>
          <w:sz w:val="16"/>
          <w:szCs w:val="16"/>
        </w:rPr>
        <w:t xml:space="preserve">placu budowy </w:t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726C82">
        <w:rPr>
          <w:rFonts w:ascii="Arial" w:hAnsi="Arial" w:cs="Arial"/>
          <w:color w:val="0000FF"/>
          <w:sz w:val="16"/>
          <w:szCs w:val="16"/>
        </w:rPr>
        <w:sym w:font="Wingdings" w:char="F06F"/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 w:rsidRPr="006C2C09">
        <w:rPr>
          <w:rFonts w:ascii="Arial" w:hAnsi="Arial" w:cs="Arial"/>
          <w:sz w:val="16"/>
          <w:szCs w:val="16"/>
        </w:rPr>
        <w:t>zasilania docelowego</w:t>
      </w:r>
    </w:p>
    <w:p w14:paraId="140DADA7" w14:textId="77777777" w:rsidR="00296169" w:rsidRPr="006C2C09" w:rsidRDefault="00296169" w:rsidP="0029616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  <w:szCs w:val="16"/>
        </w:rPr>
      </w:pPr>
      <w:r w:rsidRPr="006C2C09">
        <w:rPr>
          <w:rFonts w:ascii="Arial" w:hAnsi="Arial" w:cs="Arial"/>
          <w:sz w:val="16"/>
          <w:szCs w:val="16"/>
        </w:rPr>
        <w:t>Zmiany technicznych  parametrów przyłączenia dla istniejących</w:t>
      </w:r>
      <w:r>
        <w:rPr>
          <w:rFonts w:ascii="Arial" w:hAnsi="Arial" w:cs="Arial"/>
          <w:sz w:val="16"/>
          <w:szCs w:val="16"/>
        </w:rPr>
        <w:t xml:space="preserve"> </w:t>
      </w:r>
      <w:r w:rsidRPr="006C2C09">
        <w:rPr>
          <w:rFonts w:ascii="Arial" w:hAnsi="Arial" w:cs="Arial"/>
          <w:sz w:val="16"/>
          <w:szCs w:val="16"/>
        </w:rPr>
        <w:t>odbiorców</w:t>
      </w:r>
      <w:r>
        <w:rPr>
          <w:rFonts w:ascii="Arial" w:hAnsi="Arial" w:cs="Arial"/>
          <w:sz w:val="16"/>
          <w:szCs w:val="16"/>
        </w:rPr>
        <w:t>:</w:t>
      </w:r>
    </w:p>
    <w:p w14:paraId="6BCB96AA" w14:textId="77777777" w:rsidR="00296169" w:rsidRPr="006C2C09" w:rsidRDefault="00296169" w:rsidP="00296169">
      <w:pPr>
        <w:tabs>
          <w:tab w:val="left" w:pos="2520"/>
          <w:tab w:val="left" w:pos="270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  <w:szCs w:val="16"/>
        </w:rPr>
      </w:pPr>
      <w:r w:rsidRPr="00726C82">
        <w:rPr>
          <w:rFonts w:ascii="Arial" w:hAnsi="Arial" w:cs="Arial"/>
          <w:color w:val="0000FF"/>
          <w:sz w:val="16"/>
          <w:szCs w:val="16"/>
        </w:rPr>
        <w:sym w:font="Wingdings" w:char="F06F"/>
      </w:r>
      <w:r w:rsidRPr="006C2C09">
        <w:rPr>
          <w:rFonts w:ascii="Arial" w:hAnsi="Arial" w:cs="Arial"/>
          <w:sz w:val="16"/>
          <w:szCs w:val="16"/>
        </w:rPr>
        <w:t>zwiększenia poboru mocy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726C82">
        <w:rPr>
          <w:rFonts w:ascii="Arial" w:hAnsi="Arial" w:cs="Arial"/>
          <w:color w:val="0000FF"/>
          <w:sz w:val="16"/>
          <w:szCs w:val="16"/>
        </w:rPr>
        <w:sym w:font="Wingdings" w:char="F06F"/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 w:rsidRPr="006C2C09">
        <w:rPr>
          <w:rFonts w:ascii="Arial" w:hAnsi="Arial" w:cs="Arial"/>
          <w:sz w:val="16"/>
          <w:szCs w:val="16"/>
        </w:rPr>
        <w:t>Inne</w:t>
      </w:r>
    </w:p>
    <w:p w14:paraId="7C5FDE08" w14:textId="0E6927A3" w:rsidR="00296169" w:rsidRPr="006C2C09" w:rsidRDefault="00296169" w:rsidP="00496AC7">
      <w:pPr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16"/>
          <w:szCs w:val="16"/>
        </w:rPr>
      </w:pPr>
      <w:r w:rsidRPr="006C2C09">
        <w:rPr>
          <w:rFonts w:ascii="Arial" w:hAnsi="Arial" w:cs="Arial"/>
          <w:sz w:val="16"/>
          <w:szCs w:val="16"/>
        </w:rPr>
        <w:t>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</w:t>
      </w:r>
    </w:p>
    <w:p w14:paraId="04D5D6DD" w14:textId="6164FD46" w:rsidR="00296169" w:rsidRDefault="00296169" w:rsidP="00496AC7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16"/>
          <w:szCs w:val="16"/>
        </w:rPr>
      </w:pPr>
      <w:r w:rsidRPr="007F633A">
        <w:rPr>
          <w:rFonts w:ascii="ArialMT" w:hAnsi="ArialMT" w:cs="ArialMT"/>
          <w:sz w:val="16"/>
          <w:szCs w:val="16"/>
        </w:rPr>
        <w:t>....................................................................................................</w:t>
      </w:r>
      <w:r>
        <w:rPr>
          <w:rFonts w:ascii="ArialMT" w:hAnsi="ArialMT" w:cs="ArialMT"/>
          <w:sz w:val="16"/>
          <w:szCs w:val="16"/>
        </w:rPr>
        <w:t>....</w:t>
      </w:r>
    </w:p>
    <w:p w14:paraId="5A404E0E" w14:textId="72F9C9BD" w:rsidR="00496AC7" w:rsidRPr="007F633A" w:rsidRDefault="00496AC7" w:rsidP="00496AC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……………………………………………………………………………</w:t>
      </w:r>
    </w:p>
    <w:p w14:paraId="1AA09CCD" w14:textId="77777777" w:rsidR="00296169" w:rsidRPr="004F139C" w:rsidRDefault="00296169" w:rsidP="00496AC7">
      <w:pPr>
        <w:autoSpaceDE w:val="0"/>
        <w:autoSpaceDN w:val="0"/>
        <w:adjustRightInd w:val="0"/>
        <w:spacing w:line="240" w:lineRule="auto"/>
        <w:jc w:val="center"/>
        <w:rPr>
          <w:rFonts w:ascii="ArialMT" w:hAnsi="ArialMT" w:cs="ArialMT"/>
          <w:sz w:val="12"/>
          <w:szCs w:val="12"/>
        </w:rPr>
      </w:pPr>
      <w:r w:rsidRPr="004F139C">
        <w:rPr>
          <w:rFonts w:ascii="ArialMT" w:hAnsi="ArialMT" w:cs="ArialMT"/>
          <w:sz w:val="12"/>
          <w:szCs w:val="12"/>
        </w:rPr>
        <w:t>(nazwa obiektu)</w:t>
      </w:r>
    </w:p>
    <w:p w14:paraId="4F058C55" w14:textId="77777777" w:rsidR="00496AC7" w:rsidRDefault="00296169" w:rsidP="00496AC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16"/>
          <w:szCs w:val="16"/>
        </w:rPr>
      </w:pPr>
      <w:r w:rsidRPr="004F139C">
        <w:rPr>
          <w:rFonts w:ascii="ArialMT" w:hAnsi="ArialMT" w:cs="ArialMT"/>
          <w:sz w:val="16"/>
          <w:szCs w:val="16"/>
        </w:rPr>
        <w:t>....................................................</w:t>
      </w:r>
      <w:r w:rsidR="00496AC7">
        <w:rPr>
          <w:rFonts w:ascii="ArialMT" w:hAnsi="ArialMT" w:cs="ArialMT"/>
          <w:sz w:val="16"/>
          <w:szCs w:val="16"/>
        </w:rPr>
        <w:t>......................................................</w:t>
      </w:r>
    </w:p>
    <w:p w14:paraId="1EAC2703" w14:textId="1CD268A7" w:rsidR="00296169" w:rsidRDefault="00496AC7" w:rsidP="00496AC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.....................................................</w:t>
      </w:r>
      <w:r w:rsidR="00296169" w:rsidRPr="004F139C">
        <w:rPr>
          <w:rFonts w:ascii="ArialMT" w:hAnsi="ArialMT" w:cs="ArialMT"/>
          <w:sz w:val="16"/>
          <w:szCs w:val="16"/>
        </w:rPr>
        <w:t>.....................................................</w:t>
      </w:r>
    </w:p>
    <w:p w14:paraId="4D615CF4" w14:textId="46A46FBA" w:rsidR="00296169" w:rsidRPr="004F139C" w:rsidRDefault="00296169" w:rsidP="002F3118">
      <w:pPr>
        <w:autoSpaceDE w:val="0"/>
        <w:autoSpaceDN w:val="0"/>
        <w:adjustRightInd w:val="0"/>
        <w:spacing w:before="120" w:after="0" w:line="240" w:lineRule="auto"/>
        <w:rPr>
          <w:rFonts w:ascii="ArialMT" w:hAnsi="ArialMT" w:cs="ArialMT"/>
          <w:sz w:val="16"/>
          <w:szCs w:val="16"/>
        </w:rPr>
      </w:pPr>
      <w:r w:rsidRPr="004F139C">
        <w:rPr>
          <w:rFonts w:ascii="ArialMT" w:hAnsi="ArialMT" w:cs="ArialMT"/>
          <w:sz w:val="16"/>
          <w:szCs w:val="16"/>
        </w:rPr>
        <w:t>................................................</w:t>
      </w:r>
      <w:r>
        <w:rPr>
          <w:rFonts w:ascii="ArialMT" w:hAnsi="ArialMT" w:cs="ArialMT"/>
          <w:sz w:val="16"/>
          <w:szCs w:val="16"/>
        </w:rPr>
        <w:t>..............................</w:t>
      </w:r>
      <w:r w:rsidRPr="004F139C">
        <w:rPr>
          <w:rFonts w:ascii="ArialMT" w:hAnsi="ArialMT" w:cs="ArialMT"/>
          <w:sz w:val="16"/>
          <w:szCs w:val="16"/>
        </w:rPr>
        <w:t>.................</w:t>
      </w:r>
      <w:r>
        <w:rPr>
          <w:rFonts w:ascii="ArialMT" w:hAnsi="ArialMT" w:cs="ArialMT"/>
          <w:sz w:val="16"/>
          <w:szCs w:val="16"/>
        </w:rPr>
        <w:t>..........</w:t>
      </w:r>
    </w:p>
    <w:p w14:paraId="2B37E5B1" w14:textId="77777777" w:rsidR="00296169" w:rsidRPr="004F139C" w:rsidRDefault="00296169" w:rsidP="002F3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4F139C">
        <w:rPr>
          <w:rFonts w:ascii="ArialMT" w:hAnsi="ArialMT" w:cs="ArialMT"/>
          <w:sz w:val="12"/>
          <w:szCs w:val="12"/>
        </w:rPr>
        <w:t>(adres obiektu: miejscowość, gmina, ulica, nr domu, nr mieszkania, nr działki)</w:t>
      </w:r>
    </w:p>
    <w:p w14:paraId="1A73841B" w14:textId="5B7107DC" w:rsidR="00296169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677193A" w14:textId="77777777" w:rsidR="002F3118" w:rsidRDefault="002F3118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C9FBA40" w14:textId="74D2A62B" w:rsidR="00296169" w:rsidRPr="00E52D25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52D25">
        <w:rPr>
          <w:rFonts w:ascii="Arial" w:hAnsi="Arial" w:cs="Arial"/>
          <w:sz w:val="18"/>
          <w:szCs w:val="18"/>
        </w:rPr>
        <w:t>RODZAJ OBIEKTU</w:t>
      </w:r>
    </w:p>
    <w:p w14:paraId="76B91D29" w14:textId="77777777" w:rsidR="00296169" w:rsidRPr="00C54529" w:rsidRDefault="00296169" w:rsidP="0029616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  <w:szCs w:val="16"/>
        </w:rPr>
      </w:pPr>
      <w:r w:rsidRPr="00726C82">
        <w:rPr>
          <w:rFonts w:ascii="Arial" w:hAnsi="Arial" w:cs="Arial"/>
          <w:color w:val="0000FF"/>
          <w:sz w:val="16"/>
          <w:szCs w:val="16"/>
        </w:rPr>
        <w:sym w:font="Wingdings" w:char="F06F"/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zakład produkcyjny                         </w:t>
      </w:r>
      <w:r w:rsidRPr="00726C82">
        <w:rPr>
          <w:rFonts w:ascii="Arial" w:hAnsi="Arial" w:cs="Arial"/>
          <w:color w:val="0000FF"/>
          <w:sz w:val="16"/>
          <w:szCs w:val="16"/>
        </w:rPr>
        <w:sym w:font="Wingdings" w:char="F06F"/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 w:rsidRPr="00A83C27">
        <w:rPr>
          <w:rFonts w:ascii="Arial" w:hAnsi="Arial" w:cs="Arial"/>
          <w:sz w:val="16"/>
          <w:szCs w:val="16"/>
        </w:rPr>
        <w:t>budynek handlowy</w:t>
      </w:r>
    </w:p>
    <w:p w14:paraId="36A0AE06" w14:textId="17819553" w:rsidR="00296169" w:rsidRPr="00C54529" w:rsidRDefault="00296169" w:rsidP="0029616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  <w:szCs w:val="16"/>
        </w:rPr>
      </w:pPr>
      <w:r w:rsidRPr="00726C82">
        <w:rPr>
          <w:rFonts w:ascii="Arial" w:hAnsi="Arial" w:cs="Arial"/>
          <w:color w:val="0000FF"/>
          <w:sz w:val="16"/>
          <w:szCs w:val="16"/>
        </w:rPr>
        <w:sym w:font="Wingdings" w:char="F06F"/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 w:rsidRPr="00C54529">
        <w:rPr>
          <w:rFonts w:ascii="Arial" w:hAnsi="Arial" w:cs="Arial"/>
          <w:sz w:val="16"/>
          <w:szCs w:val="16"/>
        </w:rPr>
        <w:t>zakład produkcyjny/usługowy</w:t>
      </w:r>
      <w:r>
        <w:rPr>
          <w:rFonts w:ascii="Arial" w:hAnsi="Arial" w:cs="Arial"/>
          <w:sz w:val="16"/>
          <w:szCs w:val="16"/>
        </w:rPr>
        <w:t xml:space="preserve">         </w:t>
      </w:r>
      <w:r w:rsidRPr="00726C82">
        <w:rPr>
          <w:rFonts w:ascii="Arial" w:hAnsi="Arial" w:cs="Arial"/>
          <w:color w:val="0000FF"/>
          <w:sz w:val="16"/>
          <w:szCs w:val="16"/>
        </w:rPr>
        <w:sym w:font="Wingdings" w:char="F06F"/>
      </w:r>
      <w:r>
        <w:rPr>
          <w:rFonts w:ascii="Arial" w:hAnsi="Arial" w:cs="Arial"/>
          <w:color w:val="0000FF"/>
          <w:sz w:val="16"/>
          <w:szCs w:val="16"/>
        </w:rPr>
        <w:t xml:space="preserve"> </w:t>
      </w:r>
      <w:r w:rsidRPr="00A83C27">
        <w:rPr>
          <w:rFonts w:ascii="Arial" w:hAnsi="Arial" w:cs="Arial"/>
          <w:sz w:val="16"/>
          <w:szCs w:val="16"/>
        </w:rPr>
        <w:t>budynek magazynowy</w:t>
      </w:r>
    </w:p>
    <w:p w14:paraId="4D40E708" w14:textId="44ED0E37" w:rsidR="00296169" w:rsidRPr="00C54529" w:rsidRDefault="00296169" w:rsidP="0029616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  <w:szCs w:val="16"/>
        </w:rPr>
      </w:pPr>
      <w:r w:rsidRPr="00726C82">
        <w:rPr>
          <w:rFonts w:ascii="Arial" w:hAnsi="Arial" w:cs="Arial"/>
          <w:color w:val="0000FF"/>
          <w:sz w:val="16"/>
          <w:szCs w:val="16"/>
        </w:rPr>
        <w:sym w:font="Wingdings" w:char="F06F"/>
      </w:r>
      <w:r w:rsidRPr="00726C82">
        <w:rPr>
          <w:rFonts w:ascii="Arial" w:hAnsi="Arial" w:cs="Arial"/>
          <w:color w:val="0000FF"/>
          <w:sz w:val="16"/>
          <w:szCs w:val="16"/>
        </w:rPr>
        <w:t xml:space="preserve"> </w:t>
      </w:r>
      <w:r w:rsidRPr="00C54529">
        <w:rPr>
          <w:rFonts w:ascii="Arial" w:hAnsi="Arial" w:cs="Arial"/>
          <w:sz w:val="16"/>
          <w:szCs w:val="16"/>
        </w:rPr>
        <w:t>inny</w:t>
      </w:r>
      <w:r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</w:t>
      </w:r>
    </w:p>
    <w:p w14:paraId="4DEC095A" w14:textId="6434DBDD" w:rsidR="00296169" w:rsidRPr="00D7409A" w:rsidRDefault="00296169" w:rsidP="0029616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7409A">
        <w:rPr>
          <w:rFonts w:ascii="Arial" w:hAnsi="Arial" w:cs="Arial"/>
          <w:sz w:val="16"/>
          <w:szCs w:val="16"/>
        </w:rPr>
        <w:t>ZAPOTRZEBOWANIE MOCY I ENERGII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1970"/>
        <w:gridCol w:w="897"/>
        <w:gridCol w:w="849"/>
        <w:gridCol w:w="1032"/>
      </w:tblGrid>
      <w:tr w:rsidR="00296169" w:rsidRPr="00BC0CA4" w14:paraId="2371FFD8" w14:textId="77777777" w:rsidTr="00AD17E1">
        <w:tc>
          <w:tcPr>
            <w:tcW w:w="2268" w:type="dxa"/>
            <w:vAlign w:val="center"/>
          </w:tcPr>
          <w:p w14:paraId="732FADAA" w14:textId="77777777" w:rsidR="00296169" w:rsidRPr="00BC0CA4" w:rsidRDefault="00296169" w:rsidP="00AD17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900" w:type="dxa"/>
            <w:vAlign w:val="center"/>
          </w:tcPr>
          <w:p w14:paraId="07264926" w14:textId="77777777" w:rsidR="00296169" w:rsidRPr="00BC0CA4" w:rsidRDefault="00296169" w:rsidP="00AD17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900" w:type="dxa"/>
            <w:vAlign w:val="center"/>
          </w:tcPr>
          <w:p w14:paraId="62D0E9FB" w14:textId="77777777" w:rsidR="00296169" w:rsidRPr="00BC0CA4" w:rsidRDefault="00296169" w:rsidP="00AD17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Plac budowy</w:t>
            </w:r>
          </w:p>
        </w:tc>
        <w:tc>
          <w:tcPr>
            <w:tcW w:w="1103" w:type="dxa"/>
            <w:vAlign w:val="center"/>
          </w:tcPr>
          <w:p w14:paraId="03AD1E59" w14:textId="77777777" w:rsidR="00296169" w:rsidRPr="00BC0CA4" w:rsidRDefault="00296169" w:rsidP="00AD17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Docelowa</w:t>
            </w:r>
          </w:p>
        </w:tc>
      </w:tr>
      <w:tr w:rsidR="00296169" w:rsidRPr="00BC0CA4" w14:paraId="7F3C184B" w14:textId="77777777" w:rsidTr="00AD17E1">
        <w:trPr>
          <w:trHeight w:val="510"/>
        </w:trPr>
        <w:tc>
          <w:tcPr>
            <w:tcW w:w="2268" w:type="dxa"/>
            <w:vAlign w:val="center"/>
          </w:tcPr>
          <w:p w14:paraId="6770CE31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Moc przyłączeniowa</w:t>
            </w:r>
          </w:p>
          <w:p w14:paraId="6DA32E00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zasilanie podstawowe [kW]</w:t>
            </w:r>
          </w:p>
        </w:tc>
        <w:tc>
          <w:tcPr>
            <w:tcW w:w="900" w:type="dxa"/>
            <w:vAlign w:val="center"/>
          </w:tcPr>
          <w:p w14:paraId="2828AE09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A968CF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26A95C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169" w:rsidRPr="00BC0CA4" w14:paraId="4095021E" w14:textId="77777777" w:rsidTr="00AD17E1">
        <w:trPr>
          <w:trHeight w:val="510"/>
        </w:trPr>
        <w:tc>
          <w:tcPr>
            <w:tcW w:w="2268" w:type="dxa"/>
            <w:vAlign w:val="center"/>
          </w:tcPr>
          <w:p w14:paraId="3F7CE869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Moc przyłączeniowa</w:t>
            </w:r>
          </w:p>
          <w:p w14:paraId="35ECE507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zasilanie rezerwowe [kW]</w:t>
            </w:r>
          </w:p>
        </w:tc>
        <w:tc>
          <w:tcPr>
            <w:tcW w:w="900" w:type="dxa"/>
            <w:tcBorders>
              <w:bottom w:val="single" w:sz="2" w:space="0" w:color="0000FF"/>
            </w:tcBorders>
            <w:vAlign w:val="center"/>
          </w:tcPr>
          <w:p w14:paraId="5C1B1210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590C575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F3E494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169" w:rsidRPr="00BC0CA4" w14:paraId="70617CAD" w14:textId="77777777" w:rsidTr="00AD17E1">
        <w:trPr>
          <w:trHeight w:val="510"/>
        </w:trPr>
        <w:tc>
          <w:tcPr>
            <w:tcW w:w="2268" w:type="dxa"/>
            <w:vAlign w:val="center"/>
          </w:tcPr>
          <w:p w14:paraId="2F7F1895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Przewidywane roczne</w:t>
            </w:r>
          </w:p>
          <w:p w14:paraId="39DEE43F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zużycie energii [kWh]</w:t>
            </w: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tl2br w:val="single" w:sz="2" w:space="0" w:color="0000FF"/>
              <w:tr2bl w:val="single" w:sz="2" w:space="0" w:color="0000FF"/>
            </w:tcBorders>
            <w:vAlign w:val="center"/>
          </w:tcPr>
          <w:p w14:paraId="36E70FBE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953B11B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ABE44C7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169" w:rsidRPr="00BC0CA4" w14:paraId="5E2AB190" w14:textId="77777777" w:rsidTr="00AD17E1">
        <w:trPr>
          <w:trHeight w:val="510"/>
        </w:trPr>
        <w:tc>
          <w:tcPr>
            <w:tcW w:w="2268" w:type="dxa"/>
            <w:vAlign w:val="center"/>
          </w:tcPr>
          <w:p w14:paraId="66F8F8C0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Przewidywalny termin</w:t>
            </w:r>
          </w:p>
          <w:p w14:paraId="786BB9FC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C0CA4">
              <w:rPr>
                <w:rFonts w:ascii="Arial" w:hAnsi="Arial" w:cs="Arial"/>
                <w:sz w:val="16"/>
                <w:szCs w:val="16"/>
              </w:rPr>
              <w:t>poboru energii elektrycznej</w:t>
            </w:r>
          </w:p>
        </w:tc>
        <w:tc>
          <w:tcPr>
            <w:tcW w:w="900" w:type="dxa"/>
            <w:tcBorders>
              <w:top w:val="single" w:sz="2" w:space="0" w:color="0000FF"/>
              <w:bottom w:val="nil"/>
              <w:tl2br w:val="nil"/>
              <w:tr2bl w:val="nil"/>
            </w:tcBorders>
            <w:vAlign w:val="center"/>
          </w:tcPr>
          <w:p w14:paraId="57CAE963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E686A16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6BA8FC8" w14:textId="77777777" w:rsidR="00296169" w:rsidRPr="00BC0CA4" w:rsidRDefault="00296169" w:rsidP="00AD17E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EACD36" w14:textId="77777777" w:rsidR="00296169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6154E2D" w14:textId="77777777" w:rsidR="00F51585" w:rsidRDefault="00F51585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D28DEA" w14:textId="77777777" w:rsidR="00F51585" w:rsidRDefault="00F51585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E96B53B" w14:textId="0A650737" w:rsidR="00296169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WYMAGANIA DOTYCZĄCE PARAMETRÓW JAKOŚCIOWYCH ENERGII</w:t>
      </w:r>
      <w:r>
        <w:rPr>
          <w:rFonts w:ascii="Arial" w:hAnsi="Arial" w:cs="Arial"/>
          <w:sz w:val="18"/>
          <w:szCs w:val="18"/>
        </w:rPr>
        <w:t xml:space="preserve"> </w:t>
      </w:r>
      <w:r w:rsidRPr="00101EEE">
        <w:rPr>
          <w:rFonts w:ascii="Arial" w:hAnsi="Arial" w:cs="Arial"/>
          <w:sz w:val="18"/>
          <w:szCs w:val="18"/>
        </w:rPr>
        <w:t>ELEKTRYCZNEJ LUB</w:t>
      </w:r>
      <w:r>
        <w:rPr>
          <w:rFonts w:ascii="Arial" w:hAnsi="Arial" w:cs="Arial"/>
          <w:sz w:val="18"/>
          <w:szCs w:val="18"/>
        </w:rPr>
        <w:t xml:space="preserve"> </w:t>
      </w:r>
      <w:r w:rsidRPr="00101EEE">
        <w:rPr>
          <w:rFonts w:ascii="Arial" w:hAnsi="Arial" w:cs="Arial"/>
          <w:sz w:val="18"/>
          <w:szCs w:val="18"/>
        </w:rPr>
        <w:t>PARAMETRÓW</w:t>
      </w:r>
      <w:r>
        <w:rPr>
          <w:rFonts w:ascii="Arial" w:hAnsi="Arial" w:cs="Arial"/>
          <w:sz w:val="18"/>
          <w:szCs w:val="18"/>
        </w:rPr>
        <w:t xml:space="preserve"> </w:t>
      </w:r>
      <w:r w:rsidRPr="00101EEE">
        <w:rPr>
          <w:rFonts w:ascii="Arial" w:hAnsi="Arial" w:cs="Arial"/>
          <w:sz w:val="18"/>
          <w:szCs w:val="18"/>
        </w:rPr>
        <w:t>JEJ</w:t>
      </w:r>
      <w:r>
        <w:rPr>
          <w:rFonts w:ascii="Arial" w:hAnsi="Arial" w:cs="Arial"/>
          <w:sz w:val="18"/>
          <w:szCs w:val="18"/>
        </w:rPr>
        <w:t xml:space="preserve"> </w:t>
      </w:r>
      <w:r w:rsidRPr="00101EEE">
        <w:rPr>
          <w:rFonts w:ascii="Arial" w:hAnsi="Arial" w:cs="Arial"/>
          <w:sz w:val="18"/>
          <w:szCs w:val="18"/>
        </w:rPr>
        <w:t>DOSTARCZANIA</w:t>
      </w:r>
    </w:p>
    <w:p w14:paraId="66B35D4A" w14:textId="77777777" w:rsidR="00296169" w:rsidRPr="00726C82" w:rsidRDefault="00296169" w:rsidP="0029616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726C82">
        <w:rPr>
          <w:rFonts w:ascii="Arial" w:hAnsi="Arial" w:cs="Arial"/>
          <w:sz w:val="16"/>
          <w:szCs w:val="16"/>
        </w:rPr>
        <w:t>standardowe</w:t>
      </w:r>
    </w:p>
    <w:p w14:paraId="0A0EDD51" w14:textId="77777777" w:rsidR="00296169" w:rsidRPr="00726C82" w:rsidRDefault="00296169" w:rsidP="0029616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726C82">
        <w:rPr>
          <w:rFonts w:ascii="Arial" w:hAnsi="Arial" w:cs="Arial"/>
          <w:sz w:val="16"/>
          <w:szCs w:val="16"/>
        </w:rPr>
        <w:t>odmienne od standardowych:</w:t>
      </w:r>
    </w:p>
    <w:p w14:paraId="774D2272" w14:textId="78448C1D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652F6E31" w14:textId="5CF563ED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67A33486" w14:textId="77777777" w:rsidR="00296169" w:rsidRPr="00A10219" w:rsidRDefault="00296169" w:rsidP="002961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10219">
        <w:rPr>
          <w:rFonts w:ascii="Arial" w:hAnsi="Arial" w:cs="Arial"/>
          <w:sz w:val="16"/>
          <w:szCs w:val="16"/>
        </w:rPr>
        <w:t>MINIMALNA MOC WYMAGANA DLA ZAPEWNIENIA</w:t>
      </w:r>
      <w:r>
        <w:rPr>
          <w:rFonts w:ascii="Arial" w:hAnsi="Arial" w:cs="Arial"/>
          <w:sz w:val="16"/>
          <w:szCs w:val="16"/>
        </w:rPr>
        <w:t xml:space="preserve"> </w:t>
      </w:r>
      <w:r w:rsidRPr="00A10219">
        <w:rPr>
          <w:rFonts w:ascii="Arial" w:hAnsi="Arial" w:cs="Arial"/>
          <w:sz w:val="16"/>
          <w:szCs w:val="16"/>
        </w:rPr>
        <w:t>BEZPIECZEŃSTWA OSÓB I MIENIA W PRZYPADKU WPROWADZENIA OGRANICZEŃ W DOSTARCZANIU I POBORZE ENERGII ELEKTRYCZNEJ ..............................</w:t>
      </w:r>
      <w:r>
        <w:rPr>
          <w:rFonts w:ascii="Arial" w:hAnsi="Arial" w:cs="Arial"/>
          <w:sz w:val="16"/>
          <w:szCs w:val="16"/>
        </w:rPr>
        <w:t>......</w:t>
      </w:r>
      <w:r w:rsidRPr="00A10219">
        <w:rPr>
          <w:rFonts w:ascii="Arial" w:hAnsi="Arial" w:cs="Arial"/>
          <w:sz w:val="16"/>
          <w:szCs w:val="16"/>
        </w:rPr>
        <w:t>........kW</w:t>
      </w:r>
    </w:p>
    <w:p w14:paraId="07DDE5D6" w14:textId="77777777" w:rsidR="00296169" w:rsidRDefault="00296169" w:rsidP="002961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C0CA4">
        <w:rPr>
          <w:rFonts w:ascii="Arial" w:hAnsi="Arial" w:cs="Arial"/>
          <w:sz w:val="16"/>
          <w:szCs w:val="16"/>
        </w:rPr>
        <w:t>PARAMETRY TECHNICZNE, CHARAKTERYSTYKA RUCHOWA</w:t>
      </w:r>
      <w:r>
        <w:rPr>
          <w:rFonts w:ascii="Arial" w:hAnsi="Arial" w:cs="Arial"/>
          <w:sz w:val="16"/>
          <w:szCs w:val="16"/>
        </w:rPr>
        <w:t xml:space="preserve"> </w:t>
      </w:r>
      <w:r w:rsidRPr="00BC0CA4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BC0CA4">
        <w:rPr>
          <w:rFonts w:ascii="Arial" w:hAnsi="Arial" w:cs="Arial"/>
          <w:sz w:val="16"/>
          <w:szCs w:val="16"/>
        </w:rPr>
        <w:t>EKSPLOATACYJNA</w:t>
      </w:r>
      <w:r>
        <w:rPr>
          <w:rFonts w:ascii="Arial" w:hAnsi="Arial" w:cs="Arial"/>
          <w:sz w:val="16"/>
          <w:szCs w:val="16"/>
        </w:rPr>
        <w:t xml:space="preserve"> </w:t>
      </w:r>
      <w:r w:rsidRPr="00BC0CA4">
        <w:rPr>
          <w:rFonts w:ascii="Arial" w:hAnsi="Arial" w:cs="Arial"/>
          <w:sz w:val="16"/>
          <w:szCs w:val="16"/>
        </w:rPr>
        <w:t>PRZYŁĄCZANYCH</w:t>
      </w:r>
      <w:r>
        <w:rPr>
          <w:rFonts w:ascii="Arial" w:hAnsi="Arial" w:cs="Arial"/>
          <w:sz w:val="16"/>
          <w:szCs w:val="16"/>
        </w:rPr>
        <w:t xml:space="preserve"> </w:t>
      </w:r>
      <w:r w:rsidRPr="00BC0CA4">
        <w:rPr>
          <w:rFonts w:ascii="Arial" w:hAnsi="Arial" w:cs="Arial"/>
          <w:sz w:val="16"/>
          <w:szCs w:val="16"/>
        </w:rPr>
        <w:t xml:space="preserve">URZĄDZEŃ, INSTALACJI LUB SIECI </w:t>
      </w:r>
    </w:p>
    <w:p w14:paraId="66C704C1" w14:textId="77777777" w:rsidR="00296169" w:rsidRDefault="00296169" w:rsidP="0029616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MT" w:hAnsi="ArialMT" w:cs="ArialMT"/>
          <w:sz w:val="12"/>
          <w:szCs w:val="12"/>
        </w:rPr>
        <w:t>wypełniają wnioskodawcy z mocą powyżej 40 kW</w:t>
      </w:r>
    </w:p>
    <w:p w14:paraId="7C0E3AEC" w14:textId="47E58DE9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1388BC2B" w14:textId="77777777" w:rsidR="00F51585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</w:t>
      </w:r>
      <w:r w:rsidR="00F51585">
        <w:rPr>
          <w:rFonts w:ascii="Arial" w:hAnsi="Arial" w:cs="Arial"/>
          <w:sz w:val="18"/>
          <w:szCs w:val="18"/>
        </w:rPr>
        <w:t>...............................................</w:t>
      </w:r>
    </w:p>
    <w:p w14:paraId="48F775A2" w14:textId="75FA046D" w:rsidR="00296169" w:rsidRPr="00101EEE" w:rsidRDefault="00F51585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</w:t>
      </w:r>
      <w:r w:rsidR="00296169" w:rsidRPr="00101EEE">
        <w:rPr>
          <w:rFonts w:ascii="Arial" w:hAnsi="Arial" w:cs="Arial"/>
          <w:sz w:val="18"/>
          <w:szCs w:val="18"/>
        </w:rPr>
        <w:t>..............................................</w:t>
      </w:r>
    </w:p>
    <w:p w14:paraId="5868921B" w14:textId="0FA972D4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3EB9EFDF" w14:textId="77777777" w:rsidR="00296169" w:rsidRPr="00BC0CA4" w:rsidRDefault="00296169" w:rsidP="002961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C0CA4">
        <w:rPr>
          <w:rFonts w:ascii="Arial" w:hAnsi="Arial" w:cs="Arial"/>
          <w:sz w:val="16"/>
          <w:szCs w:val="16"/>
        </w:rPr>
        <w:t>INFORMACJE TECHNICZNE DOTYCZĄCE WPROWADZANYCH ZAKŁÓCEŃ PRZEZ URZĄDZENIA MAJĄCE ZNAJDOWAĆ SIĘ W PRZYŁĄCZANYM OBIEKCIE,</w:t>
      </w:r>
      <w:r>
        <w:rPr>
          <w:rFonts w:ascii="Arial" w:hAnsi="Arial" w:cs="Arial"/>
          <w:sz w:val="16"/>
          <w:szCs w:val="16"/>
        </w:rPr>
        <w:t xml:space="preserve"> </w:t>
      </w:r>
      <w:r w:rsidRPr="00BC0CA4">
        <w:rPr>
          <w:rFonts w:ascii="Arial" w:hAnsi="Arial" w:cs="Arial"/>
          <w:sz w:val="16"/>
          <w:szCs w:val="16"/>
        </w:rPr>
        <w:t>CHARAKTERYSTYKA</w:t>
      </w:r>
      <w:r>
        <w:rPr>
          <w:rFonts w:ascii="Arial" w:hAnsi="Arial" w:cs="Arial"/>
          <w:sz w:val="16"/>
          <w:szCs w:val="16"/>
        </w:rPr>
        <w:t xml:space="preserve"> </w:t>
      </w:r>
      <w:r w:rsidRPr="00BC0CA4">
        <w:rPr>
          <w:rFonts w:ascii="Arial" w:hAnsi="Arial" w:cs="Arial"/>
          <w:sz w:val="16"/>
          <w:szCs w:val="16"/>
        </w:rPr>
        <w:t>OBCIĄŻEŃ</w:t>
      </w:r>
    </w:p>
    <w:p w14:paraId="7E342496" w14:textId="77777777" w:rsidR="00296169" w:rsidRDefault="00296169" w:rsidP="0029616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MT" w:hAnsi="ArialMT" w:cs="ArialMT"/>
          <w:sz w:val="12"/>
          <w:szCs w:val="12"/>
        </w:rPr>
        <w:t>wypełniają wnioskodawcy z mocą powyżej 40 kW</w:t>
      </w:r>
    </w:p>
    <w:p w14:paraId="316C81E2" w14:textId="24420E8E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5A75A579" w14:textId="77777777" w:rsidR="00F51585" w:rsidRDefault="00F51585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2ABF8A74" w14:textId="531EAA3C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112F4555" w14:textId="5BD63724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060863FD" w14:textId="77777777" w:rsidR="00F51585" w:rsidRDefault="00F51585" w:rsidP="002961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BBB5D27" w14:textId="77777777" w:rsidR="00F51585" w:rsidRDefault="00F51585" w:rsidP="002961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3C9903E" w14:textId="77777777" w:rsidR="00F51585" w:rsidRDefault="00F51585" w:rsidP="002961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1C87147" w14:textId="77777777" w:rsidR="00F51585" w:rsidRDefault="00F51585" w:rsidP="002961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D838267" w14:textId="15D39A05" w:rsidR="00296169" w:rsidRPr="00755BBC" w:rsidRDefault="00296169" w:rsidP="002961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755BBC">
        <w:rPr>
          <w:rFonts w:ascii="Arial" w:hAnsi="Arial" w:cs="Arial"/>
          <w:sz w:val="16"/>
          <w:szCs w:val="16"/>
        </w:rPr>
        <w:t>INFORMACJE</w:t>
      </w:r>
      <w:r>
        <w:rPr>
          <w:rFonts w:ascii="Arial" w:hAnsi="Arial" w:cs="Arial"/>
          <w:sz w:val="16"/>
          <w:szCs w:val="16"/>
        </w:rPr>
        <w:t xml:space="preserve"> </w:t>
      </w:r>
      <w:r w:rsidRPr="00755BBC">
        <w:rPr>
          <w:rFonts w:ascii="Arial" w:hAnsi="Arial" w:cs="Arial"/>
          <w:sz w:val="16"/>
          <w:szCs w:val="16"/>
        </w:rPr>
        <w:t>DODATKOWE</w:t>
      </w:r>
      <w:r>
        <w:rPr>
          <w:rFonts w:ascii="Arial" w:hAnsi="Arial" w:cs="Arial"/>
          <w:sz w:val="16"/>
          <w:szCs w:val="16"/>
        </w:rPr>
        <w:t xml:space="preserve"> </w:t>
      </w:r>
      <w:r w:rsidRPr="00755BBC">
        <w:rPr>
          <w:rFonts w:ascii="Arial" w:hAnsi="Arial" w:cs="Arial"/>
          <w:sz w:val="16"/>
          <w:szCs w:val="16"/>
        </w:rPr>
        <w:t>MAJĄCE</w:t>
      </w:r>
      <w:r>
        <w:rPr>
          <w:rFonts w:ascii="Arial" w:hAnsi="Arial" w:cs="Arial"/>
          <w:sz w:val="16"/>
          <w:szCs w:val="16"/>
        </w:rPr>
        <w:t xml:space="preserve"> </w:t>
      </w:r>
      <w:r w:rsidRPr="00755BBC">
        <w:rPr>
          <w:rFonts w:ascii="Arial" w:hAnsi="Arial" w:cs="Arial"/>
          <w:sz w:val="16"/>
          <w:szCs w:val="16"/>
        </w:rPr>
        <w:t>WPŁYW</w:t>
      </w:r>
      <w:r>
        <w:rPr>
          <w:rFonts w:ascii="Arial" w:hAnsi="Arial" w:cs="Arial"/>
          <w:sz w:val="16"/>
          <w:szCs w:val="16"/>
        </w:rPr>
        <w:t xml:space="preserve"> </w:t>
      </w:r>
      <w:r w:rsidRPr="00755BBC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 xml:space="preserve"> </w:t>
      </w:r>
      <w:r w:rsidRPr="00755BBC">
        <w:rPr>
          <w:rFonts w:ascii="Arial" w:hAnsi="Arial" w:cs="Arial"/>
          <w:sz w:val="16"/>
          <w:szCs w:val="16"/>
        </w:rPr>
        <w:t>WARUNKI PRZYŁĄCZENIA</w:t>
      </w:r>
    </w:p>
    <w:p w14:paraId="6A19B5CC" w14:textId="77777777" w:rsidR="00F51585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</w:t>
      </w:r>
      <w:r w:rsidR="00F51585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192E8FEC" w14:textId="15DD6934" w:rsidR="00296169" w:rsidRPr="00101EEE" w:rsidRDefault="00F51585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</w:t>
      </w:r>
      <w:r w:rsidR="00296169" w:rsidRPr="00101EEE">
        <w:rPr>
          <w:rFonts w:ascii="Arial" w:hAnsi="Arial" w:cs="Arial"/>
          <w:sz w:val="18"/>
          <w:szCs w:val="18"/>
        </w:rPr>
        <w:t>...............................................................................</w:t>
      </w:r>
    </w:p>
    <w:p w14:paraId="2A5416CB" w14:textId="1F7B068D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</w:t>
      </w:r>
      <w:r w:rsidR="00F51585">
        <w:rPr>
          <w:rFonts w:ascii="Arial" w:hAnsi="Arial" w:cs="Arial"/>
          <w:sz w:val="18"/>
          <w:szCs w:val="18"/>
        </w:rPr>
        <w:t>..........</w:t>
      </w:r>
      <w:r w:rsidRPr="00101EEE">
        <w:rPr>
          <w:rFonts w:ascii="Arial" w:hAnsi="Arial" w:cs="Arial"/>
          <w:sz w:val="18"/>
          <w:szCs w:val="18"/>
        </w:rPr>
        <w:t>................................................</w:t>
      </w:r>
    </w:p>
    <w:p w14:paraId="76FB3D37" w14:textId="264A387F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1F684E29" w14:textId="570CF5E6" w:rsidR="00296169" w:rsidRPr="00101EEE" w:rsidRDefault="00296169" w:rsidP="0029616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1EE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7F8B3303" w14:textId="0CBF2606" w:rsidR="00296169" w:rsidRPr="00650AA9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52CDD" wp14:editId="0A196EDF">
                <wp:simplePos x="0" y="0"/>
                <wp:positionH relativeFrom="column">
                  <wp:posOffset>12700</wp:posOffset>
                </wp:positionH>
                <wp:positionV relativeFrom="paragraph">
                  <wp:posOffset>3810</wp:posOffset>
                </wp:positionV>
                <wp:extent cx="3200400" cy="0"/>
                <wp:effectExtent l="7620" t="12700" r="11430" b="6350"/>
                <wp:wrapNone/>
                <wp:docPr id="1061333134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56F40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3pt" to="25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X4sQEAAEgDAAAOAAAAZHJzL2Uyb0RvYy54bWysU8Fu2zAMvQ/YPwi6L3ayddiMOD2kyy7d&#10;FqDdBzCSbAuVRYFU4uTvJ6lJWmy3oT4Ikkg+vfdIL2+PoxMHQ2zRt3I+q6UwXqG2vm/l78fNhy9S&#10;cASvwaE3rTwZlrer9++WU2jMAgd02pBIIJ6bKbRyiDE0VcVqMCPwDIPxKdghjRDTkfpKE0wJfXTV&#10;oq4/VxOSDoTKMKfbu+egXBX8rjMq/uo6NlG4ViZusaxU1l1eq9USmp4gDFadacB/sBjB+vToFeoO&#10;Iog92X+gRqsIGbs4UzhW2HVWmaIhqZnXf6l5GCCYoiWZw+FqE78drPp5WPstZerq6B/CPaonFh7X&#10;A/jeFAKPp5AaN89WVVPg5lqSDxy2JHbTD9QpB/YRiwvHjsYMmfSJYzH7dDXbHKNQ6fJjat+nOvVE&#10;XWIVNJfCQBy/GxxF3rTSWZ99gAYO9xwzEWguKfna48Y6V3rpvJha+fVmcVMKGJ3VOZjTmPrd2pE4&#10;QJ6G9G02RVWKvE4j3HtdwAYD+tt5H8G653163PmzGVl/HjZudqhPW7qYlNpVWJ5HK8/D63OpfvkB&#10;Vn8AAAD//wMAUEsDBBQABgAIAAAAIQBIF5bH2AAAAAMBAAAPAAAAZHJzL2Rvd25yZXYueG1sTI/B&#10;asMwEETvhf6D2EJvjZRATXEshxDoKVCStDQ9KtbGNrFWRpId5++7ObXHxywzb4vV5DoxYoitJw3z&#10;mQKBVHnbUq3h6/P95Q1ETIas6TyhhhtGWJWPD4XJrb/SHsdDqgWXUMyNhialPpcyVg06E2e+R+Ls&#10;7IMziTHU0gZz5XLXyYVSmXSmJV5oTI+bBqvLYXAa0ndV7+LPsFXnj3Ds17vx2G5HrZ+fpvUSRMIp&#10;/R3DXZ/VoWSnkx/IRtFpWPAnSUMGgsNXlTGe7ijLQv53L38BAAD//wMAUEsBAi0AFAAGAAgAAAAh&#10;ALaDOJL+AAAA4QEAABMAAAAAAAAAAAAAAAAAAAAAAFtDb250ZW50X1R5cGVzXS54bWxQSwECLQAU&#10;AAYACAAAACEAOP0h/9YAAACUAQAACwAAAAAAAAAAAAAAAAAvAQAAX3JlbHMvLnJlbHNQSwECLQAU&#10;AAYACAAAACEAKwgF+LEBAABIAwAADgAAAAAAAAAAAAAAAAAuAgAAZHJzL2Uyb0RvYy54bWxQSwEC&#10;LQAUAAYACAAAACEASBeWx9gAAAADAQAADwAAAAAAAAAAAAAAAAALBAAAZHJzL2Rvd25yZXYueG1s&#10;UEsFBgAAAAAEAAQA8wAAABAFAAAAAA==&#10;" strokecolor="blue"/>
            </w:pict>
          </mc:Fallback>
        </mc:AlternateContent>
      </w:r>
      <w:r w:rsidRPr="00650AA9">
        <w:rPr>
          <w:rFonts w:ascii="Arial" w:hAnsi="Arial" w:cs="Arial"/>
          <w:color w:val="000000"/>
          <w:sz w:val="18"/>
          <w:szCs w:val="18"/>
        </w:rPr>
        <w:t>ZAŁĄCZNIKI WYMAGANE</w:t>
      </w:r>
    </w:p>
    <w:p w14:paraId="1A30FC2B" w14:textId="77777777" w:rsidR="00296169" w:rsidRPr="006C2C09" w:rsidRDefault="00296169" w:rsidP="0029616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C2C09">
        <w:rPr>
          <w:rFonts w:ascii="Arial" w:hAnsi="Arial" w:cs="Arial"/>
          <w:color w:val="000000"/>
          <w:sz w:val="16"/>
          <w:szCs w:val="16"/>
        </w:rPr>
        <w:t>dokument potwierdzający tytuł prawny wnioskodawcy do korzystania z nieruchomości, obiektu lub lokalu, do którego energia elektryczna ma być dostarczana</w:t>
      </w:r>
    </w:p>
    <w:p w14:paraId="6446BDAF" w14:textId="77777777" w:rsidR="00296169" w:rsidRPr="006C2C09" w:rsidRDefault="00296169" w:rsidP="0029616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C2C09">
        <w:rPr>
          <w:rFonts w:ascii="Arial" w:hAnsi="Arial" w:cs="Arial"/>
          <w:color w:val="000000"/>
          <w:sz w:val="16"/>
          <w:szCs w:val="16"/>
        </w:rPr>
        <w:t>plan zabudowy lub szkic sytuacyjny określający usytuowanie obiektu, w którym będą używane przyłączane urządzenia, instalacje lub sieci, względem istniejącej sieci oraz usytuowanie sąsiednich obiektów</w:t>
      </w:r>
    </w:p>
    <w:p w14:paraId="08E7C808" w14:textId="77777777" w:rsidR="00296169" w:rsidRPr="006C2C09" w:rsidRDefault="00296169" w:rsidP="0029616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sz w:val="16"/>
          <w:szCs w:val="16"/>
        </w:rPr>
      </w:pPr>
      <w:r w:rsidRPr="006C2C09">
        <w:rPr>
          <w:rFonts w:ascii="Arial" w:hAnsi="Arial" w:cs="Arial"/>
          <w:color w:val="000000"/>
          <w:sz w:val="16"/>
          <w:szCs w:val="16"/>
        </w:rPr>
        <w:t>pełnomocnictwo dla osób upoważnionych przez Wnioskodawcę do występowania w jego imieniu</w:t>
      </w:r>
    </w:p>
    <w:p w14:paraId="3EF18C22" w14:textId="77777777" w:rsidR="00296169" w:rsidRPr="006C2C09" w:rsidRDefault="00296169" w:rsidP="0029616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sz w:val="16"/>
          <w:szCs w:val="16"/>
        </w:rPr>
      </w:pPr>
      <w:r w:rsidRPr="006C2C09">
        <w:rPr>
          <w:rFonts w:ascii="Arial" w:hAnsi="Arial" w:cs="Arial"/>
          <w:color w:val="000000"/>
          <w:sz w:val="16"/>
          <w:szCs w:val="16"/>
        </w:rPr>
        <w:t>wypis z Krajowego Rejestru Sądowego (dla podmiotów gospodarczych);</w:t>
      </w:r>
    </w:p>
    <w:p w14:paraId="5399DB27" w14:textId="77777777" w:rsidR="00296169" w:rsidRPr="006C2C09" w:rsidRDefault="00296169" w:rsidP="0029616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sz w:val="16"/>
          <w:szCs w:val="16"/>
        </w:rPr>
      </w:pPr>
      <w:r w:rsidRPr="006C2C09">
        <w:rPr>
          <w:rFonts w:ascii="Arial" w:hAnsi="Arial" w:cs="Arial"/>
          <w:color w:val="000000"/>
          <w:sz w:val="16"/>
          <w:szCs w:val="16"/>
        </w:rPr>
        <w:t>zaświadczenie z ewidencji działalności gospodarczej (dla osób fizycznych prowadzących działalność gospodarczą)</w:t>
      </w:r>
    </w:p>
    <w:p w14:paraId="50794919" w14:textId="4A78EDE0" w:rsidR="00296169" w:rsidRPr="00586F72" w:rsidRDefault="00A1124D" w:rsidP="002961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QEMETICA ASP</w:t>
      </w:r>
      <w:r w:rsidR="00296169" w:rsidRPr="00586F72">
        <w:rPr>
          <w:rFonts w:ascii="Arial" w:hAnsi="Arial" w:cs="Arial"/>
          <w:color w:val="000000"/>
          <w:sz w:val="16"/>
          <w:szCs w:val="16"/>
        </w:rPr>
        <w:t xml:space="preserve"> S.A. zastrzega sobie prawo żądania od Wnioskodawcy przedłożenia dodatkowych dokumentów niezbędnych do prawidłowego określenia warunków przyłączenia</w:t>
      </w:r>
    </w:p>
    <w:p w14:paraId="57F62D6E" w14:textId="3FBDFA2C" w:rsidR="00296169" w:rsidRPr="00586F72" w:rsidRDefault="00296169" w:rsidP="002961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6FE51" wp14:editId="2B6E40F0">
                <wp:simplePos x="0" y="0"/>
                <wp:positionH relativeFrom="column">
                  <wp:posOffset>12700</wp:posOffset>
                </wp:positionH>
                <wp:positionV relativeFrom="paragraph">
                  <wp:posOffset>24765</wp:posOffset>
                </wp:positionV>
                <wp:extent cx="3200400" cy="0"/>
                <wp:effectExtent l="7620" t="5715" r="11430" b="13335"/>
                <wp:wrapNone/>
                <wp:docPr id="1220647767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65E86" id="Łącznik prost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95pt" to="25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X4sQEAAEgDAAAOAAAAZHJzL2Uyb0RvYy54bWysU8Fu2zAMvQ/YPwi6L3ayddiMOD2kyy7d&#10;FqDdBzCSbAuVRYFU4uTvJ6lJWmy3oT4Ikkg+vfdIL2+PoxMHQ2zRt3I+q6UwXqG2vm/l78fNhy9S&#10;cASvwaE3rTwZlrer9++WU2jMAgd02pBIIJ6bKbRyiDE0VcVqMCPwDIPxKdghjRDTkfpKE0wJfXTV&#10;oq4/VxOSDoTKMKfbu+egXBX8rjMq/uo6NlG4ViZusaxU1l1eq9USmp4gDFadacB/sBjB+vToFeoO&#10;Iog92X+gRqsIGbs4UzhW2HVWmaIhqZnXf6l5GCCYoiWZw+FqE78drPp5WPstZerq6B/CPaonFh7X&#10;A/jeFAKPp5AaN89WVVPg5lqSDxy2JHbTD9QpB/YRiwvHjsYMmfSJYzH7dDXbHKNQ6fJjat+nOvVE&#10;XWIVNJfCQBy/GxxF3rTSWZ99gAYO9xwzEWguKfna48Y6V3rpvJha+fVmcVMKGJ3VOZjTmPrd2pE4&#10;QJ6G9G02RVWKvE4j3HtdwAYD+tt5H8G653163PmzGVl/HjZudqhPW7qYlNpVWJ5HK8/D63OpfvkB&#10;Vn8AAAD//wMAUEsDBBQABgAIAAAAIQDOfMEH2gAAAAUBAAAPAAAAZHJzL2Rvd25yZXYueG1sTI9B&#10;S8NAEIXvQv/DMoI3u2vFUtNsSil4Kkit0nrcZqdJaHY27G7S+O8dvejx4w3vfZOvRteKAUNsPGl4&#10;mCoQSKW3DVUaPt5f7hcgYjJkTesJNXxhhFUxuclNZv2V3nDYp0pwCcXMaKhT6jIpY1mjM3HqOyTO&#10;zj44kxhDJW0wVy53rZwpNZfONMQLtelwU2N52fdOQzqU1S5+9lt1fg3Hbr0bjs120PrudlwvQSQc&#10;098x/OizOhTsdPI92ShaDTP+JGl4fAbB6ZOaM59+WRa5/G9ffAMAAP//AwBQSwECLQAUAAYACAAA&#10;ACEAtoM4kv4AAADhAQAAEwAAAAAAAAAAAAAAAAAAAAAAW0NvbnRlbnRfVHlwZXNdLnhtbFBLAQIt&#10;ABQABgAIAAAAIQA4/SH/1gAAAJQBAAALAAAAAAAAAAAAAAAAAC8BAABfcmVscy8ucmVsc1BLAQIt&#10;ABQABgAIAAAAIQArCAX4sQEAAEgDAAAOAAAAAAAAAAAAAAAAAC4CAABkcnMvZTJvRG9jLnhtbFBL&#10;AQItABQABgAIAAAAIQDOfMEH2gAAAAUBAAAPAAAAAAAAAAAAAAAAAAsEAABkcnMvZG93bnJldi54&#10;bWxQSwUGAAAAAAQABADzAAAAEgUAAAAA&#10;" strokecolor="blue"/>
            </w:pict>
          </mc:Fallback>
        </mc:AlternateContent>
      </w:r>
    </w:p>
    <w:p w14:paraId="05BBEF2F" w14:textId="66D7DCA8" w:rsidR="00F51585" w:rsidRDefault="00F51585" w:rsidP="002961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F51585">
        <w:rPr>
          <w:rFonts w:ascii="Arial" w:hAnsi="Arial" w:cs="Arial"/>
          <w:color w:val="000000"/>
          <w:sz w:val="16"/>
          <w:szCs w:val="16"/>
        </w:rPr>
        <w:t>Wyrażam zgodę na przetwarzanie moich danych osobowych 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42CE68A" w14:textId="0238FF2A" w:rsidR="00296169" w:rsidRPr="00586F72" w:rsidRDefault="00F51585" w:rsidP="002961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="00296169" w:rsidRPr="00586F72">
        <w:rPr>
          <w:rFonts w:ascii="Arial" w:hAnsi="Arial" w:cs="Arial"/>
          <w:color w:val="000000"/>
          <w:sz w:val="16"/>
          <w:szCs w:val="16"/>
        </w:rPr>
        <w:t>Dotyczy osób fizycznych.</w:t>
      </w:r>
    </w:p>
    <w:p w14:paraId="59C47E17" w14:textId="77777777" w:rsidR="00296169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  <w:sectPr w:rsidR="00296169" w:rsidSect="00296169">
          <w:type w:val="continuous"/>
          <w:pgSz w:w="11906" w:h="16838"/>
          <w:pgMar w:top="2268" w:right="851" w:bottom="1418" w:left="851" w:header="624" w:footer="1587" w:gutter="0"/>
          <w:cols w:num="2" w:space="708"/>
          <w:docGrid w:linePitch="360"/>
        </w:sectPr>
      </w:pPr>
    </w:p>
    <w:p w14:paraId="07230DDF" w14:textId="77777777" w:rsidR="00F51585" w:rsidRPr="00586F72" w:rsidRDefault="00F51585" w:rsidP="00F5158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86F72">
        <w:rPr>
          <w:rFonts w:ascii="Arial" w:hAnsi="Arial" w:cs="Arial"/>
          <w:color w:val="000000"/>
          <w:sz w:val="16"/>
          <w:szCs w:val="16"/>
        </w:rPr>
        <w:t>Potwierdzam zgodność danych zawartych we wniosku</w:t>
      </w:r>
    </w:p>
    <w:p w14:paraId="5747121F" w14:textId="77777777" w:rsidR="00296169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C8F1443" w14:textId="77777777" w:rsidR="00296169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80948D8" w14:textId="77777777" w:rsidR="00296169" w:rsidRPr="00650AA9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50AA9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</w:t>
      </w:r>
    </w:p>
    <w:p w14:paraId="173C8600" w14:textId="0EE147F6" w:rsidR="00296169" w:rsidRPr="00586F72" w:rsidRDefault="00F51585" w:rsidP="00F51585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DATA I </w:t>
      </w:r>
      <w:r w:rsidR="00296169" w:rsidRPr="00586F72">
        <w:rPr>
          <w:rFonts w:ascii="Arial" w:hAnsi="Arial" w:cs="Arial"/>
          <w:color w:val="000000"/>
          <w:sz w:val="12"/>
          <w:szCs w:val="12"/>
        </w:rPr>
        <w:t>CZYTELNY PODPIS WNIOSKODAWCY</w:t>
      </w:r>
    </w:p>
    <w:sectPr w:rsidR="00296169" w:rsidRPr="00586F72" w:rsidSect="00296169">
      <w:type w:val="continuous"/>
      <w:pgSz w:w="11906" w:h="16838"/>
      <w:pgMar w:top="2268" w:right="851" w:bottom="1418" w:left="851" w:header="624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904C" w14:textId="77777777" w:rsidR="00F45C39" w:rsidRDefault="00F45C39" w:rsidP="00283C01">
      <w:pPr>
        <w:spacing w:after="0" w:line="240" w:lineRule="auto"/>
      </w:pPr>
      <w:r>
        <w:separator/>
      </w:r>
    </w:p>
  </w:endnote>
  <w:endnote w:type="continuationSeparator" w:id="0">
    <w:p w14:paraId="6947A18D" w14:textId="77777777" w:rsidR="00F45C39" w:rsidRDefault="00F45C39" w:rsidP="0028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-NormalItalic">
    <w:altName w:val="Aria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QEMETICA OFFICE">
    <w:panose1 w:val="00000000000000000000"/>
    <w:charset w:val="EE"/>
    <w:family w:val="auto"/>
    <w:pitch w:val="variable"/>
    <w:sig w:usb0="A1000AFF" w:usb1="40012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3580" w14:textId="77777777" w:rsidR="00F779F4" w:rsidRDefault="00F779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1391" w14:textId="34411EFF" w:rsidR="00283C01" w:rsidRPr="004E187D" w:rsidRDefault="008048E1" w:rsidP="002E2240">
    <w:pPr>
      <w:pStyle w:val="Stopka"/>
      <w:rPr>
        <w:rFonts w:ascii="QEMETICA OFFICE" w:hAnsi="QEMETICA OFFICE" w:cs="Arial"/>
      </w:rPr>
    </w:pPr>
    <w:r>
      <w:rPr>
        <w:rFonts w:ascii="QEMETICA OFFICE" w:hAnsi="QEMETICA OFFICE" w:cs="Arial"/>
        <w:noProof/>
        <w:lang w:eastAsia="pl-PL"/>
      </w:rPr>
      <w:drawing>
        <wp:anchor distT="0" distB="0" distL="114300" distR="114300" simplePos="0" relativeHeight="251673600" behindDoc="1" locked="0" layoutInCell="1" allowOverlap="1" wp14:anchorId="280856D0" wp14:editId="0B48E609">
          <wp:simplePos x="0" y="0"/>
          <wp:positionH relativeFrom="margin">
            <wp:posOffset>0</wp:posOffset>
          </wp:positionH>
          <wp:positionV relativeFrom="paragraph">
            <wp:posOffset>190500</wp:posOffset>
          </wp:positionV>
          <wp:extent cx="1037590" cy="625475"/>
          <wp:effectExtent l="0" t="0" r="0" b="3175"/>
          <wp:wrapNone/>
          <wp:docPr id="296889047" name="Picture 14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89047" name="Picture 14" descr="A white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83" t="35986" r="27087" b="36495"/>
                  <a:stretch/>
                </pic:blipFill>
                <pic:spPr bwMode="auto">
                  <a:xfrm>
                    <a:off x="0" y="0"/>
                    <a:ext cx="1037590" cy="62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DE7" w:rsidRPr="004E187D">
      <w:rPr>
        <w:rFonts w:ascii="QEMETICA OFFICE" w:hAnsi="QEMETICA OFFICE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29B41394" wp14:editId="2B9A1C0A">
              <wp:simplePos x="0" y="0"/>
              <wp:positionH relativeFrom="column">
                <wp:posOffset>3010535</wp:posOffset>
              </wp:positionH>
              <wp:positionV relativeFrom="paragraph">
                <wp:posOffset>201295</wp:posOffset>
              </wp:positionV>
              <wp:extent cx="1049020" cy="937260"/>
              <wp:effectExtent l="0" t="0" r="0" b="0"/>
              <wp:wrapNone/>
              <wp:docPr id="1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937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7ABA6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REGON: 000042352</w:t>
                          </w:r>
                        </w:p>
                        <w:p w14:paraId="6DC0C968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NIP: 8160001828</w:t>
                          </w:r>
                        </w:p>
                        <w:p w14:paraId="17FB8D46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BDO: 000025132</w:t>
                          </w:r>
                        </w:p>
                        <w:p w14:paraId="28677EE3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Kapitał zakładowy:</w:t>
                          </w:r>
                        </w:p>
                        <w:p w14:paraId="29B413A2" w14:textId="257B96BE" w:rsidR="00C5330A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84 900 000,00 zł</w:t>
                          </w:r>
                        </w:p>
                        <w:p w14:paraId="586BC7FF" w14:textId="77777777" w:rsidR="001C5DE7" w:rsidRDefault="001C5DE7" w:rsidP="001C5D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(w całości opłacony)</w:t>
                          </w:r>
                        </w:p>
                        <w:p w14:paraId="472AF04B" w14:textId="77777777" w:rsidR="001C5DE7" w:rsidRPr="00E22600" w:rsidRDefault="001C5DE7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413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37.05pt;margin-top:15.85pt;width:82.6pt;height:73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LU7QEAAL0DAAAOAAAAZHJzL2Uyb0RvYy54bWysU9tu2zAMfR+wfxD0vtjx1q414hRduw4D&#10;ugvQ7gNkWY6FSaJGKbGzrx8lJ2mxvRXzg0Cb4iHP4fHqarKG7RQGDa7hy0XJmXISOu02Df/xePfm&#10;grMQheuEAacavleBX61fv1qNvlYVDGA6hYxAXKhH3/AhRl8XRZCDsiIswCtHyR7QikivuCk6FCOh&#10;W1NUZXlejICdR5AqBPp6Oyf5OuP3vZLxW98HFZlpOM0W84n5bNNZrFei3qDwg5aHMcQLprBCO2p6&#10;groVUbAt6n+grJYIAfq4kGAL6HstVeZAbJblX2weBuFV5kLiBH+SKfw/WPl19+C/I4vTB5hogZlE&#10;8Pcgfwbm4GYQbqOuEWEclOio8TJJVow+1IfSJHWoQwJpxy/Q0ZLFNkIGmnq0SRXiyQidFrA/ia6m&#10;yGRqWb67LCtKScpdvn1fneetFKI+VnsM8ZMCy1LQcKSlZnSxuw8xTSPq45XUzMGdNiYv1jg2EuhZ&#10;dZYLnmWsjuQ7o23DL8r0zE5IJD+6LhdHoc0cUwPjDqwT0ZlynNqJLib2LXR74o8w+4v+BwoGwN+c&#10;jeSthodfW4GKM/PZkYbJiMcAj0F7DISTVNrwyNkc3sRs2JnbNWnb60z7qfNhNvJIVuPg52TC5+/5&#10;1tNft/4DAAD//wMAUEsDBBQABgAIAAAAIQBBtTHP3wAAAAoBAAAPAAAAZHJzL2Rvd25yZXYueG1s&#10;TI/BToNAEIbvJr7DZky82QVpwCJL0xg9mRgpHjwuMIVN2Vlkty2+veNJbzOZL/98f7Fd7CjOOHvj&#10;SEG8ikAgta4z1Cv4qF/uHkD4oKnToyNU8I0etuX1VaHzzl2owvM+9IJDyOdawRDClEvp2wGt9is3&#10;IfHt4GarA69zL7tZXzjcjvI+ilJptSH+MOgJnwZsj/uTVbD7pOrZfL0179WhMnW9ieg1PSp1e7Ps&#10;HkEEXMIfDL/6rA4lOzXuRJ0Xo4J1to4ZVZDEGQgG0mSTgGiYzHiQZSH/Vyh/AAAA//8DAFBLAQIt&#10;ABQABgAIAAAAIQC2gziS/gAAAOEBAAATAAAAAAAAAAAAAAAAAAAAAABbQ29udGVudF9UeXBlc10u&#10;eG1sUEsBAi0AFAAGAAgAAAAhADj9If/WAAAAlAEAAAsAAAAAAAAAAAAAAAAALwEAAF9yZWxzLy5y&#10;ZWxzUEsBAi0AFAAGAAgAAAAhAHwRYtTtAQAAvQMAAA4AAAAAAAAAAAAAAAAALgIAAGRycy9lMm9E&#10;b2MueG1sUEsBAi0AFAAGAAgAAAAhAEG1Mc/fAAAACgEAAA8AAAAAAAAAAAAAAAAARwQAAGRycy9k&#10;b3ducmV2LnhtbFBLBQYAAAAABAAEAPMAAABTBQAAAAA=&#10;" filled="f" stroked="f">
              <v:textbox inset="0,0,0,0">
                <w:txbxContent>
                  <w:p w14:paraId="3737ABA6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REGON: 000042352</w:t>
                    </w:r>
                  </w:p>
                  <w:p w14:paraId="6DC0C968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NIP: 8160001828</w:t>
                    </w:r>
                  </w:p>
                  <w:p w14:paraId="17FB8D46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BDO: 000025132</w:t>
                    </w:r>
                  </w:p>
                  <w:p w14:paraId="28677EE3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Kapitał zakładowy:</w:t>
                    </w:r>
                  </w:p>
                  <w:p w14:paraId="29B413A2" w14:textId="257B96BE" w:rsidR="00C5330A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84 900 000,00 zł</w:t>
                    </w:r>
                  </w:p>
                  <w:p w14:paraId="586BC7FF" w14:textId="77777777" w:rsidR="001C5DE7" w:rsidRDefault="001C5DE7" w:rsidP="001C5DE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(w całości opłacony)</w:t>
                    </w:r>
                  </w:p>
                  <w:p w14:paraId="472AF04B" w14:textId="77777777" w:rsidR="001C5DE7" w:rsidRPr="00E22600" w:rsidRDefault="001C5DE7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42BF" w:rsidRPr="004E187D">
      <w:rPr>
        <w:rFonts w:ascii="QEMETICA OFFICE" w:hAnsi="QEMETICA OFFICE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9B41396" wp14:editId="5376D3F5">
              <wp:simplePos x="0" y="0"/>
              <wp:positionH relativeFrom="page">
                <wp:posOffset>4928870</wp:posOffset>
              </wp:positionH>
              <wp:positionV relativeFrom="paragraph">
                <wp:posOffset>195580</wp:posOffset>
              </wp:positionV>
              <wp:extent cx="1577975" cy="866775"/>
              <wp:effectExtent l="0" t="0" r="3175" b="9525"/>
              <wp:wrapNone/>
              <wp:docPr id="19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97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E6F88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Rejestr przedsiębiorców:</w:t>
                          </w:r>
                        </w:p>
                        <w:p w14:paraId="7F59B069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Sąd Rejonowy w Rzeszowie</w:t>
                          </w:r>
                        </w:p>
                        <w:p w14:paraId="2ED19DAA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XII Wydział Gospodarczy</w:t>
                          </w:r>
                        </w:p>
                        <w:p w14:paraId="3A9A3D6D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Krajowego Rejestru Sądowego</w:t>
                          </w:r>
                        </w:p>
                        <w:p w14:paraId="29B413A8" w14:textId="4A33610E" w:rsidR="0077365B" w:rsidRPr="00E22600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KRS: 0000103271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41396" id="_x0000_s1028" type="#_x0000_t202" style="position:absolute;margin-left:388.1pt;margin-top:15.4pt;width:124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lt7gEAAMQDAAAOAAAAZHJzL2Uyb0RvYy54bWysU1Fv0zAQfkfiP1h+p2krtd2iptPYGEIa&#10;DGnwA1zHaSxsnzm7Tcqv5+wk3QRviDxY59j33X3ffd7e9Nawk8KgwVV8MZtzppyEWrtDxb9/e3h3&#10;xVmIwtXCgFMVP6vAb3Zv32w7X6oltGBqhYxAXCg7X/E2Rl8WRZCtsiLMwCtHhw2gFZG2eChqFB2h&#10;W1Ms5/N10QHWHkGqEOjv/XDIdxm/aZSMT00TVGSm4tRbzCvmdZ/WYrcV5QGFb7Uc2xD/0IUV2lHR&#10;C9S9iIIdUf8FZbVECNDEmQRbQNNoqTIHYrOY/8HmuRVeZS4kTvAXmcL/g5VfTs/+K7LYv4eeBphJ&#10;BP8I8kdgDu5a4Q7qFhG6VomaCi+SZEXnQzmmJqlDGRLIvvsMNQ1ZHCNkoL5Bm1QhnozQaQDni+iq&#10;j0ymkqvN5nqz4kzS2dV6vaE4lRDllO0xxI8KLEtBxZGGmtHF6THE4ep0JRVz8KCNyYM1jnUVv14t&#10;Vznh1YnVkXxntKWa8/QNTkgkP7g6J0ehzRBTL8aNrBPRgXLs9z3T9ShJEmEP9ZlkQBhsRs+Cghbw&#10;F2cdWazi4edRoOLMfHIkZfLjFOAU7KdAOEmpFY+cDeFdzL4dKN6SxI3O7F8qjy2SVbJ+o62TF1/v&#10;862Xx7f7DQAA//8DAFBLAwQUAAYACAAAACEATwik4uAAAAALAQAADwAAAGRycy9kb3ducmV2Lnht&#10;bEyPwU7DMAyG70i8Q2QkbiyhQy3rmk4TghMSoisHjmmTtdEapzTZVt4e7zRutvzp9/cXm9kN7GSm&#10;YD1KeFwIYAZbry12Er7qt4dnYCEq1GrwaCT8mgCb8vamULn2Z6zMaRc7RiEYciWhj3HMOQ9tb5wK&#10;Cz8apNveT05FWqeO60mdKdwNPBEi5U5ZpA+9Gs1Lb9rD7ugkbL+xerU/H81nta9sXa8EvqcHKe/v&#10;5u0aWDRzvMJw0Sd1KMmp8UfUgQ0SsixNCJWwFFThAojkKQPW0JRmS+Blwf93KP8AAAD//wMAUEsB&#10;Ai0AFAAGAAgAAAAhALaDOJL+AAAA4QEAABMAAAAAAAAAAAAAAAAAAAAAAFtDb250ZW50X1R5cGVz&#10;XS54bWxQSwECLQAUAAYACAAAACEAOP0h/9YAAACUAQAACwAAAAAAAAAAAAAAAAAvAQAAX3JlbHMv&#10;LnJlbHNQSwECLQAUAAYACAAAACEAlcjpbe4BAADEAwAADgAAAAAAAAAAAAAAAAAuAgAAZHJzL2Uy&#10;b0RvYy54bWxQSwECLQAUAAYACAAAACEATwik4uAAAAALAQAADwAAAAAAAAAAAAAAAABIBAAAZHJz&#10;L2Rvd25yZXYueG1sUEsFBgAAAAAEAAQA8wAAAFUFAAAAAA==&#10;" filled="f" stroked="f">
              <v:textbox inset="0,0,0,0">
                <w:txbxContent>
                  <w:p w14:paraId="7C8E6F88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Rejestr przedsiębiorców:</w:t>
                    </w:r>
                  </w:p>
                  <w:p w14:paraId="7F59B069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Sąd Rejonowy w Rzeszowie</w:t>
                    </w:r>
                  </w:p>
                  <w:p w14:paraId="2ED19DAA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XII Wydział Gospodarczy</w:t>
                    </w:r>
                  </w:p>
                  <w:p w14:paraId="3A9A3D6D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Krajowego Rejestru Sądowego</w:t>
                    </w:r>
                  </w:p>
                  <w:p w14:paraId="29B413A8" w14:textId="4A33610E" w:rsidR="0077365B" w:rsidRPr="00E22600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KRS: 0000103271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C42BF" w:rsidRPr="004E187D">
      <w:rPr>
        <w:rFonts w:ascii="QEMETICA OFFICE" w:hAnsi="QEMETICA OFFICE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7ECFA007" wp14:editId="414EDF40">
              <wp:simplePos x="0" y="0"/>
              <wp:positionH relativeFrom="margin">
                <wp:posOffset>1472565</wp:posOffset>
              </wp:positionH>
              <wp:positionV relativeFrom="paragraph">
                <wp:posOffset>196215</wp:posOffset>
              </wp:positionV>
              <wp:extent cx="1231900" cy="628650"/>
              <wp:effectExtent l="0" t="0" r="6350" b="0"/>
              <wp:wrapNone/>
              <wp:docPr id="57332558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9F6D8" w14:textId="5D838506" w:rsidR="004E187D" w:rsidRPr="008048E1" w:rsidRDefault="004E187D" w:rsidP="004E187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QEMETICA </w:t>
                          </w:r>
                          <w:r w:rsidR="004C42BF"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Agricultural </w:t>
                          </w:r>
                          <w:r w:rsidR="004C42BF"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Solutions Poland </w:t>
                          </w:r>
                          <w:r w:rsidR="00FB536B"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S.A.</w:t>
                          </w:r>
                        </w:p>
                        <w:p w14:paraId="484BB2D3" w14:textId="77777777" w:rsidR="004C42BF" w:rsidRPr="001C5DE7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C5DE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ul. Chemików 1</w:t>
                          </w:r>
                        </w:p>
                        <w:p w14:paraId="1AD8284E" w14:textId="77777777" w:rsid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37-310 Nowa Sarzyna</w:t>
                          </w:r>
                        </w:p>
                        <w:p w14:paraId="0456B06B" w14:textId="1CFC6C6C" w:rsidR="004E187D" w:rsidRPr="00E22600" w:rsidRDefault="004E187D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226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 w:rsidR="00FB536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qemetica</w:t>
                          </w:r>
                          <w:r w:rsidRPr="00E226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3FF323C1" w14:textId="77777777" w:rsidR="004E187D" w:rsidRPr="00E22600" w:rsidRDefault="004E187D" w:rsidP="004E187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FA007" id="_x0000_s1029" type="#_x0000_t202" style="position:absolute;margin-left:115.95pt;margin-top:15.45pt;width:97pt;height:49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Ds8gEAAMQDAAAOAAAAZHJzL2Uyb0RvYy54bWysU8tu2zAQvBfoPxC815JV2HAE00GaNEWB&#10;9AGk+QCaoiyiJJclaUvu13dJSU7Q3oLqQKy02tmd2eH2ejCanKQPCiyjy0VJibQCGmUPjD79uH+3&#10;oSREbhuuwUpGzzLQ693bN9ve1bKCDnQjPUEQG+reMdrF6OqiCKKThocFOGkx2YI3POKrPxSN5z2i&#10;G11UZbkuevCN8yBkCPj1bkzSXcZvWynit7YNMhLNKM4W8+nzuU9nsdvy+uC565SYxuCvmMJwZbHp&#10;BeqOR06OXv0DZZTwEKCNCwGmgLZVQmYOyGZZ/sXmseNOZi4oTnAXmcL/gxVfT4/uuydx+AADLjCT&#10;CO4BxM9ALNx23B7kjffQd5I32HiZJCt6F+qpNEkd6pBA9v0XaHDJ/BghAw2tN0kV5EkQHRdwvogu&#10;h0hEalm9X16VmBKYW1eb9SpvpeD1XO18iJ8kGJICRj0uNaPz00OIaRpez7+kZhbuldZ5sdqSntGr&#10;VbXKBS8yRkX0nVaG0U2ZntEJieRH2+TiyJUeY2yg7cQ6ER0px2E/ENUwWqXaJMIemjPK4GG0GV4L&#10;DDrwvynp0WKMhl9H7iUl+rNFKZMf58DPwX4OuBVYymikZAxvY/btSPEGJW5VZv/ceRoRrZJFmWyd&#10;vPjyPf/1fPl2fwAAAP//AwBQSwMEFAAGAAgAAAAhAGNje7jeAAAACgEAAA8AAABkcnMvZG93bnJl&#10;di54bWxMj8FOwzAMhu9IvENkJG4sWQcTLU2nCcEJCdGVA8e08dpqjVOabCtvjzmNk2350+/P+WZ2&#10;gzjhFHpPGpYLBQKp8banVsNn9Xr3CCJEQ9YMnlDDDwbYFNdXucmsP1OJp11sBYdQyIyGLsYxkzI0&#10;HToTFn5E4t3eT85EHqdW2smcOdwNMlFqLZ3piS90ZsTnDpvD7ug0bL+ofOm/3+uPcl/2VZUqelsf&#10;tL69mbdPICLO8QLDnz6rQ8FOtT+SDWLQkKyWKaMaVoorA/fJAzc1k0magixy+f+F4hcAAP//AwBQ&#10;SwECLQAUAAYACAAAACEAtoM4kv4AAADhAQAAEwAAAAAAAAAAAAAAAAAAAAAAW0NvbnRlbnRfVHlw&#10;ZXNdLnhtbFBLAQItABQABgAIAAAAIQA4/SH/1gAAAJQBAAALAAAAAAAAAAAAAAAAAC8BAABfcmVs&#10;cy8ucmVsc1BLAQItABQABgAIAAAAIQBXDIDs8gEAAMQDAAAOAAAAAAAAAAAAAAAAAC4CAABkcnMv&#10;ZTJvRG9jLnhtbFBLAQItABQABgAIAAAAIQBjY3u43gAAAAoBAAAPAAAAAAAAAAAAAAAAAEwEAABk&#10;cnMvZG93bnJldi54bWxQSwUGAAAAAAQABADzAAAAVwUAAAAA&#10;" filled="f" stroked="f">
              <v:textbox inset="0,0,0,0">
                <w:txbxContent>
                  <w:p w14:paraId="6599F6D8" w14:textId="5D838506" w:rsidR="004E187D" w:rsidRPr="008048E1" w:rsidRDefault="004E187D" w:rsidP="004E187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QEMETICA </w:t>
                    </w:r>
                    <w:r w:rsidR="004C42BF"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Agricultural </w:t>
                    </w:r>
                    <w:r w:rsidR="004C42BF"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br/>
                      <w:t xml:space="preserve">Solutions Poland </w:t>
                    </w:r>
                    <w:r w:rsidR="00FB536B"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>S.A.</w:t>
                    </w:r>
                  </w:p>
                  <w:p w14:paraId="484BB2D3" w14:textId="77777777" w:rsidR="004C42BF" w:rsidRPr="001C5DE7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ul</w:t>
                    </w:r>
                    <w:proofErr w:type="spellEnd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. </w:t>
                    </w:r>
                    <w:proofErr w:type="spellStart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Chemików</w:t>
                    </w:r>
                    <w:proofErr w:type="spellEnd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</w:p>
                  <w:p w14:paraId="1AD8284E" w14:textId="77777777" w:rsid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37-310 Nowa Sarzyna</w:t>
                    </w:r>
                  </w:p>
                  <w:p w14:paraId="0456B06B" w14:textId="1CFC6C6C" w:rsidR="004E187D" w:rsidRPr="00E22600" w:rsidRDefault="004E187D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22600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 w:rsidR="00FB536B">
                      <w:rPr>
                        <w:rFonts w:ascii="Arial" w:hAnsi="Arial" w:cs="Arial"/>
                        <w:sz w:val="16"/>
                        <w:szCs w:val="16"/>
                      </w:rPr>
                      <w:t>qemetica</w:t>
                    </w:r>
                    <w:r w:rsidRPr="00E22600">
                      <w:rPr>
                        <w:rFonts w:ascii="Arial" w:hAnsi="Arial" w:cs="Arial"/>
                        <w:sz w:val="16"/>
                        <w:szCs w:val="16"/>
                      </w:rPr>
                      <w:t>.com</w:t>
                    </w:r>
                  </w:p>
                  <w:p w14:paraId="3FF323C1" w14:textId="77777777" w:rsidR="004E187D" w:rsidRPr="00E22600" w:rsidRDefault="004E187D" w:rsidP="004E187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043C" w14:textId="77777777" w:rsidR="00F779F4" w:rsidRDefault="00F77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3427" w14:textId="77777777" w:rsidR="00F45C39" w:rsidRDefault="00F45C39" w:rsidP="00283C01">
      <w:pPr>
        <w:spacing w:after="0" w:line="240" w:lineRule="auto"/>
      </w:pPr>
      <w:r>
        <w:separator/>
      </w:r>
    </w:p>
  </w:footnote>
  <w:footnote w:type="continuationSeparator" w:id="0">
    <w:p w14:paraId="0FCA4C91" w14:textId="77777777" w:rsidR="00F45C39" w:rsidRDefault="00F45C39" w:rsidP="0028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1B65" w14:textId="77777777" w:rsidR="00F779F4" w:rsidRDefault="00F779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1390" w14:textId="65122F4C" w:rsidR="00283C01" w:rsidRDefault="008048E1" w:rsidP="004E187D">
    <w:pPr>
      <w:pStyle w:val="Nagwek"/>
    </w:pPr>
    <w:r>
      <w:rPr>
        <w:noProof/>
      </w:rPr>
      <w:drawing>
        <wp:inline distT="0" distB="0" distL="0" distR="0" wp14:anchorId="05AD72B2" wp14:editId="6A15C258">
          <wp:extent cx="3550920" cy="594531"/>
          <wp:effectExtent l="0" t="0" r="0" b="0"/>
          <wp:docPr id="634397050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397050" name="Picture 13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0" t="41160" b="43081"/>
                  <a:stretch/>
                </pic:blipFill>
                <pic:spPr bwMode="auto">
                  <a:xfrm>
                    <a:off x="0" y="0"/>
                    <a:ext cx="3561297" cy="596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BB5E75" w14:textId="5091B040" w:rsidR="00296169" w:rsidRPr="001A3830" w:rsidRDefault="00296169" w:rsidP="00296169">
    <w:pPr>
      <w:autoSpaceDE w:val="0"/>
      <w:autoSpaceDN w:val="0"/>
      <w:adjustRightInd w:val="0"/>
      <w:rPr>
        <w:rFonts w:ascii="Arial" w:hAnsi="Arial" w:cs="Arial"/>
        <w:b/>
        <w:bCs/>
        <w:color w:val="0000FF"/>
        <w:sz w:val="28"/>
        <w:szCs w:val="28"/>
      </w:rPr>
    </w:pPr>
    <w:r w:rsidRPr="001A3830">
      <w:rPr>
        <w:rFonts w:ascii="Arial" w:hAnsi="Arial" w:cs="Arial"/>
        <w:b/>
        <w:bCs/>
        <w:color w:val="0000FF"/>
        <w:sz w:val="28"/>
        <w:szCs w:val="28"/>
      </w:rPr>
      <w:t>WNIOSEK O OKREŚLENIE WARUNKÓW PRZYŁĄCZENIA</w:t>
    </w:r>
    <w:r>
      <w:rPr>
        <w:rFonts w:ascii="Arial" w:hAnsi="Arial" w:cs="Arial"/>
        <w:b/>
        <w:bCs/>
        <w:color w:val="0000FF"/>
        <w:sz w:val="28"/>
        <w:szCs w:val="28"/>
      </w:rPr>
      <w:t xml:space="preserve"> DO SIECI DYSTRYBUCYJNEJ ŚREDNIEGO I WYSOKIEGO </w:t>
    </w:r>
    <w:r w:rsidRPr="001A3830">
      <w:rPr>
        <w:rFonts w:ascii="Arial" w:hAnsi="Arial" w:cs="Arial"/>
        <w:b/>
        <w:bCs/>
        <w:color w:val="0000FF"/>
        <w:sz w:val="28"/>
        <w:szCs w:val="28"/>
      </w:rPr>
      <w:t>NAPIĘCIA</w:t>
    </w:r>
  </w:p>
  <w:p w14:paraId="0E23ADBC" w14:textId="6E4A99FB" w:rsidR="00296169" w:rsidRPr="005859F3" w:rsidRDefault="00296169" w:rsidP="00296169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0000FF"/>
        <w:sz w:val="20"/>
        <w:szCs w:val="20"/>
      </w:rPr>
      <w:tab/>
      <w:t xml:space="preserve">                   GRUPA PRZYŁĄCZENIOWA: II, III</w:t>
    </w:r>
    <w:r w:rsidRPr="005859F3">
      <w:rPr>
        <w:rFonts w:ascii="Arial" w:hAnsi="Arial" w:cs="Arial"/>
        <w:color w:val="0000FF"/>
        <w:sz w:val="20"/>
        <w:szCs w:val="20"/>
      </w:rPr>
      <w:t>, VI</w:t>
    </w:r>
    <w:r w:rsidR="00F779F4">
      <w:rPr>
        <w:rFonts w:ascii="Arial" w:hAnsi="Arial" w:cs="Arial"/>
        <w:color w:val="0000FF"/>
        <w:sz w:val="20"/>
        <w:szCs w:val="20"/>
      </w:rPr>
      <w:t xml:space="preserve"> powyżej</w:t>
    </w:r>
    <w:r w:rsidRPr="005859F3">
      <w:rPr>
        <w:rFonts w:ascii="Arial" w:hAnsi="Arial" w:cs="Arial"/>
        <w:color w:val="0000FF"/>
        <w:sz w:val="20"/>
        <w:szCs w:val="20"/>
      </w:rPr>
      <w:t xml:space="preserve"> 1 kV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B211" w14:textId="77777777" w:rsidR="00F779F4" w:rsidRDefault="00F77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1FE5"/>
    <w:multiLevelType w:val="hybridMultilevel"/>
    <w:tmpl w:val="78EA3294"/>
    <w:lvl w:ilvl="0" w:tplc="A6CC56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D0361"/>
    <w:multiLevelType w:val="hybridMultilevel"/>
    <w:tmpl w:val="7048FCFC"/>
    <w:lvl w:ilvl="0" w:tplc="90C0A3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7001E"/>
    <w:multiLevelType w:val="hybridMultilevel"/>
    <w:tmpl w:val="522CCEE2"/>
    <w:lvl w:ilvl="0" w:tplc="5E9CFE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495601">
    <w:abstractNumId w:val="2"/>
  </w:num>
  <w:num w:numId="2" w16cid:durableId="1697266013">
    <w:abstractNumId w:val="1"/>
  </w:num>
  <w:num w:numId="3" w16cid:durableId="191431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01"/>
    <w:rsid w:val="000144BC"/>
    <w:rsid w:val="00041590"/>
    <w:rsid w:val="00050423"/>
    <w:rsid w:val="0007466B"/>
    <w:rsid w:val="000B3EDA"/>
    <w:rsid w:val="000E1C43"/>
    <w:rsid w:val="0014682F"/>
    <w:rsid w:val="0017553F"/>
    <w:rsid w:val="00176CA1"/>
    <w:rsid w:val="001A4C4D"/>
    <w:rsid w:val="001B7735"/>
    <w:rsid w:val="001C5DE7"/>
    <w:rsid w:val="00240C34"/>
    <w:rsid w:val="002671D9"/>
    <w:rsid w:val="00271940"/>
    <w:rsid w:val="00283C01"/>
    <w:rsid w:val="00296169"/>
    <w:rsid w:val="002B092C"/>
    <w:rsid w:val="002C2C56"/>
    <w:rsid w:val="002E2240"/>
    <w:rsid w:val="002F3118"/>
    <w:rsid w:val="002F7FBA"/>
    <w:rsid w:val="0030201C"/>
    <w:rsid w:val="0032424D"/>
    <w:rsid w:val="00392417"/>
    <w:rsid w:val="003971F6"/>
    <w:rsid w:val="003A0D16"/>
    <w:rsid w:val="003E2AA7"/>
    <w:rsid w:val="003F1BFD"/>
    <w:rsid w:val="00473EF1"/>
    <w:rsid w:val="00477129"/>
    <w:rsid w:val="0049245B"/>
    <w:rsid w:val="00496AC7"/>
    <w:rsid w:val="004A4A67"/>
    <w:rsid w:val="004C42BF"/>
    <w:rsid w:val="004E187D"/>
    <w:rsid w:val="005F2577"/>
    <w:rsid w:val="006148FD"/>
    <w:rsid w:val="006238E1"/>
    <w:rsid w:val="00653B40"/>
    <w:rsid w:val="006A283A"/>
    <w:rsid w:val="006A35B5"/>
    <w:rsid w:val="006C5E3F"/>
    <w:rsid w:val="00705C60"/>
    <w:rsid w:val="00732A9B"/>
    <w:rsid w:val="0077365B"/>
    <w:rsid w:val="00780B28"/>
    <w:rsid w:val="00785357"/>
    <w:rsid w:val="00785E24"/>
    <w:rsid w:val="007A6F90"/>
    <w:rsid w:val="007C2C3C"/>
    <w:rsid w:val="007F2A56"/>
    <w:rsid w:val="008048E1"/>
    <w:rsid w:val="0086094D"/>
    <w:rsid w:val="0087292A"/>
    <w:rsid w:val="008B0665"/>
    <w:rsid w:val="008B4FCF"/>
    <w:rsid w:val="008E5C41"/>
    <w:rsid w:val="008E648D"/>
    <w:rsid w:val="00931654"/>
    <w:rsid w:val="0093643A"/>
    <w:rsid w:val="009446D7"/>
    <w:rsid w:val="00957DF5"/>
    <w:rsid w:val="00A0099F"/>
    <w:rsid w:val="00A01D37"/>
    <w:rsid w:val="00A1124D"/>
    <w:rsid w:val="00A15C7F"/>
    <w:rsid w:val="00A16320"/>
    <w:rsid w:val="00A37988"/>
    <w:rsid w:val="00A5380F"/>
    <w:rsid w:val="00A5503E"/>
    <w:rsid w:val="00A752CD"/>
    <w:rsid w:val="00AA004F"/>
    <w:rsid w:val="00AC3D40"/>
    <w:rsid w:val="00AC42B5"/>
    <w:rsid w:val="00AC6DB1"/>
    <w:rsid w:val="00AD791F"/>
    <w:rsid w:val="00B14723"/>
    <w:rsid w:val="00B75ADA"/>
    <w:rsid w:val="00B80BF2"/>
    <w:rsid w:val="00BE0B45"/>
    <w:rsid w:val="00C26D2D"/>
    <w:rsid w:val="00C5330A"/>
    <w:rsid w:val="00C5447A"/>
    <w:rsid w:val="00C67C13"/>
    <w:rsid w:val="00C73D91"/>
    <w:rsid w:val="00C84F9E"/>
    <w:rsid w:val="00CA6E4C"/>
    <w:rsid w:val="00CC286F"/>
    <w:rsid w:val="00CE637E"/>
    <w:rsid w:val="00CE6718"/>
    <w:rsid w:val="00D2495D"/>
    <w:rsid w:val="00D5022D"/>
    <w:rsid w:val="00DA5F38"/>
    <w:rsid w:val="00E010D7"/>
    <w:rsid w:val="00E11198"/>
    <w:rsid w:val="00E11F6E"/>
    <w:rsid w:val="00E22600"/>
    <w:rsid w:val="00E61F33"/>
    <w:rsid w:val="00E67E5B"/>
    <w:rsid w:val="00EC47E5"/>
    <w:rsid w:val="00F37A06"/>
    <w:rsid w:val="00F45C39"/>
    <w:rsid w:val="00F51585"/>
    <w:rsid w:val="00F7665D"/>
    <w:rsid w:val="00F76F0A"/>
    <w:rsid w:val="00F779F4"/>
    <w:rsid w:val="00FB536B"/>
    <w:rsid w:val="00FE32EB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41381"/>
  <w15:chartTrackingRefBased/>
  <w15:docId w15:val="{BB79BE1D-74A9-4BE2-B9E0-DA5540C5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3EF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3E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C01"/>
  </w:style>
  <w:style w:type="paragraph" w:styleId="Stopka">
    <w:name w:val="footer"/>
    <w:basedOn w:val="Normalny"/>
    <w:link w:val="StopkaZnak"/>
    <w:uiPriority w:val="99"/>
    <w:unhideWhenUsed/>
    <w:rsid w:val="002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C01"/>
  </w:style>
  <w:style w:type="paragraph" w:styleId="Tekstdymka">
    <w:name w:val="Balloon Text"/>
    <w:basedOn w:val="Normalny"/>
    <w:link w:val="TekstdymkaZnak"/>
    <w:uiPriority w:val="99"/>
    <w:semiHidden/>
    <w:unhideWhenUsed/>
    <w:rsid w:val="00C5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004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73E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73EF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73EF1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3EF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29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ACC61245CC5F4DB72F8D89DDFB32AE" ma:contentTypeVersion="14" ma:contentTypeDescription="Utwórz nowy dokument." ma:contentTypeScope="" ma:versionID="6a1c8213a3a8f602c2e95d2dc7fa417e">
  <xsd:schema xmlns:xsd="http://www.w3.org/2001/XMLSchema" xmlns:xs="http://www.w3.org/2001/XMLSchema" xmlns:p="http://schemas.microsoft.com/office/2006/metadata/properties" xmlns:ns2="69d17521-b665-4902-b7e3-f5979669075d" xmlns:ns3="c71652f1-cf8c-425d-a1d1-2bdc84c4ffb7" targetNamespace="http://schemas.microsoft.com/office/2006/metadata/properties" ma:root="true" ma:fieldsID="b24e848320d44199c4b47ad54644938b" ns2:_="" ns3:_="">
    <xsd:import namespace="69d17521-b665-4902-b7e3-f5979669075d"/>
    <xsd:import namespace="c71652f1-cf8c-425d-a1d1-2bdc84c4f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7521-b665-4902-b7e3-f59796690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933c74a-2d91-4b50-a545-0747611f8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52f1-cf8c-425d-a1d1-2bdc84c4ffb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705284-24ad-4305-a693-a9c12f95ee85}" ma:internalName="TaxCatchAll" ma:showField="CatchAllData" ma:web="c71652f1-cf8c-425d-a1d1-2bdc84c4f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d17521-b665-4902-b7e3-f5979669075d">
      <Terms xmlns="http://schemas.microsoft.com/office/infopath/2007/PartnerControls"/>
    </lcf76f155ced4ddcb4097134ff3c332f>
    <TaxCatchAll xmlns="c71652f1-cf8c-425d-a1d1-2bdc84c4ffb7" xsi:nil="true"/>
  </documentManagement>
</p:properties>
</file>

<file path=customXml/itemProps1.xml><?xml version="1.0" encoding="utf-8"?>
<ds:datastoreItem xmlns:ds="http://schemas.openxmlformats.org/officeDocument/2006/customXml" ds:itemID="{85A6C7B6-871E-47D0-A5D2-5F0D0EF79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7521-b665-4902-b7e3-f5979669075d"/>
    <ds:schemaRef ds:uri="c71652f1-cf8c-425d-a1d1-2bdc84c4f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13713-AA0C-4394-8968-05005D829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A9ED2-D13D-4D22-AC77-9493FD7EA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0E0E89-3F1A-4D02-9E1A-8FE9C2B207EF}">
  <ds:schemaRefs>
    <ds:schemaRef ds:uri="http://schemas.microsoft.com/office/2006/metadata/properties"/>
    <ds:schemaRef ds:uri="http://schemas.microsoft.com/office/infopath/2007/PartnerControls"/>
    <ds:schemaRef ds:uri="69d17521-b665-4902-b7e3-f5979669075d"/>
    <ds:schemaRef ds:uri="c71652f1-cf8c-425d-a1d1-2bdc84c4ffb7"/>
  </ds:schemaRefs>
</ds:datastoreItem>
</file>

<file path=docMetadata/LabelInfo.xml><?xml version="1.0" encoding="utf-8"?>
<clbl:labelList xmlns:clbl="http://schemas.microsoft.com/office/2020/mipLabelMetadata">
  <clbl:label id="{6eb46ede-bb93-454c-a950-c9577879b10f}" enabled="1" method="Privileged" siteId="{06d5e126-7e79-4771-abe1-e1ef9e5c94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Kulacz Adam</cp:lastModifiedBy>
  <cp:revision>28</cp:revision>
  <cp:lastPrinted>2024-09-06T11:10:00Z</cp:lastPrinted>
  <dcterms:created xsi:type="dcterms:W3CDTF">2024-05-27T09:54:00Z</dcterms:created>
  <dcterms:modified xsi:type="dcterms:W3CDTF">2025-04-04T12:34:00Z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0x010100ACACC61245CC5F4DB72F8D89DDFB32AE</vt:lpwstr>
  </property>
  <property fmtid="{D5CDD505-2E9C-101B-9397-08002B2CF9AE}" pid="3" name="MediaServiceImageTags">
    <vt:lpwstr/>
  </property>
</Properties>
</file>